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9" w:rsidRPr="00143509" w:rsidRDefault="00143509" w:rsidP="00143509">
      <w:pPr>
        <w:rPr>
          <w:b/>
        </w:rPr>
      </w:pPr>
      <w:r w:rsidRPr="00143509">
        <w:rPr>
          <w:b/>
        </w:rPr>
        <w:t xml:space="preserve">The Wonderful World of Invertebrates </w:t>
      </w:r>
      <w:proofErr w:type="spellStart"/>
      <w:r w:rsidRPr="00143509">
        <w:rPr>
          <w:b/>
        </w:rPr>
        <w:t>Webquest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143509" w:rsidRDefault="00143509" w:rsidP="00143509">
      <w:hyperlink r:id="rId5" w:history="1">
        <w:r w:rsidRPr="00F22845">
          <w:rPr>
            <w:rStyle w:val="Hyperlink"/>
          </w:rPr>
          <w:t>http://www.can-do.com/uci/lessons98/Invertebrates.html</w:t>
        </w:r>
      </w:hyperlink>
      <w:r>
        <w:t xml:space="preserve"> </w:t>
      </w:r>
    </w:p>
    <w:p w:rsidR="00143509" w:rsidRDefault="00143509" w:rsidP="00143509">
      <w:pPr>
        <w:pStyle w:val="ListParagraph"/>
        <w:ind w:left="1080" w:firstLine="0"/>
      </w:pPr>
    </w:p>
    <w:p w:rsidR="00B83DA4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 xml:space="preserve">Phylum </w:t>
      </w:r>
      <w:proofErr w:type="spellStart"/>
      <w:r>
        <w:t>Porifera</w:t>
      </w:r>
      <w:proofErr w:type="spellEnd"/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 xml:space="preserve">List several examples of the Phylum </w:t>
      </w:r>
      <w:proofErr w:type="spellStart"/>
      <w:r>
        <w:t>Porifera</w:t>
      </w:r>
      <w:proofErr w:type="spellEnd"/>
      <w:r>
        <w:t>.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How many species of sponges are found in the world?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Draw the body plan of a sponge.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>Phylum Cnidarians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List several examples of the Phylum Cnidarians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Explain what it means to have “tissue level” of organization?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 xml:space="preserve">How many opening to the </w:t>
      </w:r>
      <w:proofErr w:type="spellStart"/>
      <w:r>
        <w:t>Cnidarian’s</w:t>
      </w:r>
      <w:proofErr w:type="spellEnd"/>
      <w:r>
        <w:t xml:space="preserve"> body? (List the two functions)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How does the medusa and polyp differ from one another?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Describe the function of nematocysts.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 xml:space="preserve">Phylum </w:t>
      </w:r>
      <w:proofErr w:type="spellStart"/>
      <w:r>
        <w:t>Platyhelminthes</w:t>
      </w:r>
      <w:proofErr w:type="spellEnd"/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 xml:space="preserve">List several examples of the Phylum </w:t>
      </w:r>
      <w:proofErr w:type="spellStart"/>
      <w:r>
        <w:t>Platyhelminthes</w:t>
      </w:r>
      <w:proofErr w:type="spellEnd"/>
      <w:r>
        <w:t>.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Describe bilateral symmetry.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Draw a picture of the flatworm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 xml:space="preserve">Phylum </w:t>
      </w:r>
      <w:proofErr w:type="spellStart"/>
      <w:r>
        <w:t>Mollusea</w:t>
      </w:r>
      <w:proofErr w:type="spellEnd"/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 xml:space="preserve">List several examples of the Phylum </w:t>
      </w:r>
      <w:proofErr w:type="spellStart"/>
      <w:r>
        <w:t>Mollusea</w:t>
      </w:r>
      <w:proofErr w:type="spellEnd"/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Describe two adaptations of mollusks.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Identify the location of the mantle and what it does for mollusks.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Draw a detailed picture of the Squid’s anatomy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 xml:space="preserve">Phylum </w:t>
      </w:r>
      <w:proofErr w:type="spellStart"/>
      <w:r>
        <w:t>Annelida</w:t>
      </w:r>
      <w:proofErr w:type="spellEnd"/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 xml:space="preserve">List several examples of the Phylum </w:t>
      </w:r>
      <w:proofErr w:type="spellStart"/>
      <w:r>
        <w:t>Mollusea</w:t>
      </w:r>
      <w:proofErr w:type="spellEnd"/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Describe the organ systems of the annelids (circulatory, digestive, etc)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>Phylum Echinoderm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List several examples of the Phylum Echinoderms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What factors influence the growth rate &amp; size of the echinoderms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What is the maximum age of echinoderms?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Draw and label a typical echinoderm.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 xml:space="preserve">Phylum </w:t>
      </w:r>
      <w:proofErr w:type="spellStart"/>
      <w:r>
        <w:t>Arthropoda</w:t>
      </w:r>
      <w:proofErr w:type="spellEnd"/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 xml:space="preserve">List several examples of the Phylum </w:t>
      </w:r>
      <w:proofErr w:type="spellStart"/>
      <w:r>
        <w:t>Arthropoda</w:t>
      </w:r>
      <w:proofErr w:type="spellEnd"/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Why are arthropods a wildly successful group of animals?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List seven interesting adaptations of the arthropods’ appendages?</w:t>
      </w:r>
    </w:p>
    <w:p w:rsidR="00143509" w:rsidRDefault="00143509" w:rsidP="00143509">
      <w:pPr>
        <w:pStyle w:val="ListParagraph"/>
        <w:numPr>
          <w:ilvl w:val="1"/>
          <w:numId w:val="1"/>
        </w:numPr>
        <w:spacing w:line="480" w:lineRule="auto"/>
      </w:pPr>
      <w:r>
        <w:t>What other phylum is closely related to arthropods? (Explain your answer)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>What is the deadliest animal n the world?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>Why does a rainy season set the stage for a mosquito infestation?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>Discuss the life cycle of mosquitoes.</w:t>
      </w:r>
    </w:p>
    <w:p w:rsidR="00143509" w:rsidRDefault="00143509" w:rsidP="00143509">
      <w:pPr>
        <w:pStyle w:val="ListParagraph"/>
        <w:numPr>
          <w:ilvl w:val="0"/>
          <w:numId w:val="1"/>
        </w:numPr>
        <w:spacing w:line="480" w:lineRule="auto"/>
      </w:pPr>
      <w:r>
        <w:t>How can the mosquito population be reduced?</w:t>
      </w:r>
    </w:p>
    <w:sectPr w:rsidR="00143509" w:rsidSect="00143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3FC"/>
    <w:multiLevelType w:val="hybridMultilevel"/>
    <w:tmpl w:val="6F0E0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509"/>
    <w:rsid w:val="00094F67"/>
    <w:rsid w:val="00143509"/>
    <w:rsid w:val="007461D5"/>
    <w:rsid w:val="007802CC"/>
    <w:rsid w:val="008D0F59"/>
    <w:rsid w:val="00922655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-do.com/uci/lessons98/Invertebra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2013-01-07T20:01:00Z</dcterms:created>
  <dcterms:modified xsi:type="dcterms:W3CDTF">2013-01-07T20:16:00Z</dcterms:modified>
</cp:coreProperties>
</file>