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2E" w:rsidRDefault="009767BC">
      <w:pPr>
        <w:pStyle w:val="Title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6858000" cy="4572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2BF" w:rsidRDefault="006912BF"/>
                          <w:p w:rsidR="006912BF" w:rsidRDefault="006912BF">
                            <w:pPr>
                              <w:pStyle w:val="Heading1"/>
                            </w:pPr>
                            <w:r>
                              <w:t>Name: _______________________</w:t>
                            </w:r>
                            <w:r>
                              <w:tab/>
                              <w:t>Date: _______________</w:t>
                            </w:r>
                            <w:r>
                              <w:tab/>
                            </w:r>
                            <w:r>
                              <w:tab/>
                              <w:t>Period:_______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-36pt;width:540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G5tgIAALo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" filled="f" stroked="f">
                <v:textbox>
                  <w:txbxContent>
                    <w:p w:rsidR="006912BF" w:rsidRDefault="006912BF"/>
                    <w:p w:rsidR="006912BF" w:rsidRDefault="006912BF">
                      <w:pPr>
                        <w:pStyle w:val="Heading1"/>
                      </w:pPr>
                      <w:r>
                        <w:t>Name: _______________________</w:t>
                      </w:r>
                      <w:r>
                        <w:tab/>
                        <w:t>Date: _______________</w:t>
                      </w:r>
                      <w:r>
                        <w:tab/>
                      </w:r>
                      <w:r>
                        <w:tab/>
                        <w:t>Period:_______</w:t>
                      </w:r>
                    </w:p>
                  </w:txbxContent>
                </v:textbox>
              </v:shape>
            </w:pict>
          </mc:Fallback>
        </mc:AlternateContent>
      </w:r>
      <w:r w:rsidR="00F36C2E">
        <w:rPr>
          <w:rFonts w:ascii="Arial" w:hAnsi="Arial" w:cs="Arial"/>
          <w:b/>
          <w:bCs/>
        </w:rPr>
        <w:t>Genetics Practice Problems Worksheet</w:t>
      </w:r>
    </w:p>
    <w:p w:rsidR="00F36C2E" w:rsidRDefault="00F36C2E">
      <w:pPr>
        <w:pStyle w:val="NormalWeb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  For each genotype below, indicate whether it is heterozygous </w:t>
      </w:r>
      <w:r>
        <w:rPr>
          <w:rFonts w:ascii="Arial" w:hAnsi="Arial" w:cs="Arial"/>
          <w:b/>
          <w:bCs/>
          <w:sz w:val="22"/>
        </w:rPr>
        <w:t>(He)</w:t>
      </w:r>
      <w:r>
        <w:rPr>
          <w:rFonts w:ascii="Arial" w:hAnsi="Arial" w:cs="Arial"/>
          <w:sz w:val="22"/>
        </w:rPr>
        <w:t xml:space="preserve"> or homozygous </w:t>
      </w:r>
      <w:r>
        <w:rPr>
          <w:rFonts w:ascii="Arial" w:hAnsi="Arial" w:cs="Arial"/>
          <w:b/>
          <w:bCs/>
          <w:sz w:val="22"/>
        </w:rPr>
        <w:t>(Ho)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689"/>
        <w:gridCol w:w="2401"/>
        <w:gridCol w:w="2516"/>
        <w:gridCol w:w="2804"/>
      </w:tblGrid>
      <w:tr w:rsidR="00F36C2E">
        <w:trPr>
          <w:tblCellSpacing w:w="0" w:type="dxa"/>
        </w:trPr>
        <w:tc>
          <w:tcPr>
            <w:tcW w:w="0" w:type="auto"/>
            <w:vAlign w:val="center"/>
          </w:tcPr>
          <w:p w:rsidR="00F36C2E" w:rsidRDefault="00F36C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AA _____</w:t>
            </w:r>
          </w:p>
        </w:tc>
        <w:tc>
          <w:tcPr>
            <w:tcW w:w="0" w:type="auto"/>
            <w:vAlign w:val="center"/>
          </w:tcPr>
          <w:p w:rsidR="00F36C2E" w:rsidRDefault="00F36C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Ee ____</w:t>
            </w:r>
          </w:p>
        </w:tc>
        <w:tc>
          <w:tcPr>
            <w:tcW w:w="0" w:type="auto"/>
            <w:vAlign w:val="center"/>
          </w:tcPr>
          <w:p w:rsidR="00F36C2E" w:rsidRDefault="00F36C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Ii _____</w:t>
            </w:r>
          </w:p>
        </w:tc>
        <w:tc>
          <w:tcPr>
            <w:tcW w:w="0" w:type="auto"/>
            <w:vAlign w:val="center"/>
          </w:tcPr>
          <w:p w:rsidR="00F36C2E" w:rsidRDefault="00F36C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Mm _____</w:t>
            </w:r>
          </w:p>
        </w:tc>
      </w:tr>
      <w:tr w:rsidR="00F36C2E">
        <w:trPr>
          <w:tblCellSpacing w:w="0" w:type="dxa"/>
        </w:trPr>
        <w:tc>
          <w:tcPr>
            <w:tcW w:w="0" w:type="auto"/>
            <w:vAlign w:val="center"/>
          </w:tcPr>
          <w:p w:rsidR="00F36C2E" w:rsidRDefault="00F36C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Bb _____</w:t>
            </w:r>
          </w:p>
        </w:tc>
        <w:tc>
          <w:tcPr>
            <w:tcW w:w="0" w:type="auto"/>
            <w:vAlign w:val="center"/>
          </w:tcPr>
          <w:p w:rsidR="00F36C2E" w:rsidRDefault="00F36C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ff ____</w:t>
            </w:r>
          </w:p>
        </w:tc>
        <w:tc>
          <w:tcPr>
            <w:tcW w:w="0" w:type="auto"/>
            <w:vAlign w:val="center"/>
          </w:tcPr>
          <w:p w:rsidR="00F36C2E" w:rsidRDefault="00F36C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Jj _____</w:t>
            </w:r>
          </w:p>
        </w:tc>
        <w:tc>
          <w:tcPr>
            <w:tcW w:w="0" w:type="auto"/>
            <w:vAlign w:val="center"/>
          </w:tcPr>
          <w:p w:rsidR="00F36C2E" w:rsidRDefault="00F36C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nn _____</w:t>
            </w:r>
          </w:p>
        </w:tc>
      </w:tr>
      <w:tr w:rsidR="00F36C2E">
        <w:trPr>
          <w:tblCellSpacing w:w="0" w:type="dxa"/>
        </w:trPr>
        <w:tc>
          <w:tcPr>
            <w:tcW w:w="0" w:type="auto"/>
            <w:vAlign w:val="center"/>
          </w:tcPr>
          <w:p w:rsidR="00F36C2E" w:rsidRDefault="00F36C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Cc _____</w:t>
            </w:r>
          </w:p>
        </w:tc>
        <w:tc>
          <w:tcPr>
            <w:tcW w:w="0" w:type="auto"/>
            <w:vAlign w:val="center"/>
          </w:tcPr>
          <w:p w:rsidR="00F36C2E" w:rsidRDefault="00F36C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Gg ____</w:t>
            </w:r>
          </w:p>
        </w:tc>
        <w:tc>
          <w:tcPr>
            <w:tcW w:w="0" w:type="auto"/>
            <w:vAlign w:val="center"/>
          </w:tcPr>
          <w:p w:rsidR="00F36C2E" w:rsidRDefault="00F36C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kk _____</w:t>
            </w:r>
          </w:p>
        </w:tc>
        <w:tc>
          <w:tcPr>
            <w:tcW w:w="0" w:type="auto"/>
            <w:vAlign w:val="center"/>
          </w:tcPr>
          <w:p w:rsidR="00F36C2E" w:rsidRDefault="00F36C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oo _____</w:t>
            </w:r>
          </w:p>
        </w:tc>
      </w:tr>
      <w:tr w:rsidR="00F36C2E">
        <w:trPr>
          <w:tblCellSpacing w:w="0" w:type="dxa"/>
        </w:trPr>
        <w:tc>
          <w:tcPr>
            <w:tcW w:w="0" w:type="auto"/>
            <w:vAlign w:val="center"/>
          </w:tcPr>
          <w:p w:rsidR="00F36C2E" w:rsidRDefault="00F36C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DD _____</w:t>
            </w:r>
          </w:p>
        </w:tc>
        <w:tc>
          <w:tcPr>
            <w:tcW w:w="0" w:type="auto"/>
            <w:vAlign w:val="center"/>
          </w:tcPr>
          <w:p w:rsidR="00F36C2E" w:rsidRDefault="00F36C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HH ____</w:t>
            </w:r>
          </w:p>
        </w:tc>
        <w:tc>
          <w:tcPr>
            <w:tcW w:w="0" w:type="auto"/>
            <w:vAlign w:val="center"/>
          </w:tcPr>
          <w:p w:rsidR="00F36C2E" w:rsidRDefault="00F36C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LL _____</w:t>
            </w:r>
          </w:p>
        </w:tc>
        <w:tc>
          <w:tcPr>
            <w:tcW w:w="0" w:type="auto"/>
            <w:vAlign w:val="center"/>
          </w:tcPr>
          <w:p w:rsidR="00F36C2E" w:rsidRDefault="00F36C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Pp _____</w:t>
            </w:r>
          </w:p>
        </w:tc>
      </w:tr>
    </w:tbl>
    <w:p w:rsidR="00F36C2E" w:rsidRDefault="00F36C2E">
      <w:pPr>
        <w:pStyle w:val="NormalWeb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  For each of the </w:t>
      </w:r>
      <w:r>
        <w:rPr>
          <w:rFonts w:ascii="Arial" w:hAnsi="Arial" w:cs="Arial"/>
          <w:b/>
          <w:bCs/>
          <w:sz w:val="22"/>
        </w:rPr>
        <w:t>genotypes</w:t>
      </w:r>
      <w:r>
        <w:rPr>
          <w:rFonts w:ascii="Arial" w:hAnsi="Arial" w:cs="Arial"/>
          <w:sz w:val="22"/>
        </w:rPr>
        <w:t xml:space="preserve"> below determine what </w:t>
      </w:r>
      <w:r>
        <w:rPr>
          <w:rFonts w:ascii="Arial" w:hAnsi="Arial" w:cs="Arial"/>
          <w:b/>
          <w:bCs/>
          <w:sz w:val="22"/>
        </w:rPr>
        <w:t>phenotypes</w:t>
      </w:r>
      <w:r>
        <w:rPr>
          <w:rFonts w:ascii="Arial" w:hAnsi="Arial" w:cs="Arial"/>
          <w:sz w:val="22"/>
        </w:rPr>
        <w:t xml:space="preserve"> would be possible. </w:t>
      </w:r>
    </w:p>
    <w:tbl>
      <w:tblPr>
        <w:tblW w:w="6020" w:type="pct"/>
        <w:tblCellSpacing w:w="0" w:type="dxa"/>
        <w:tblInd w:w="-81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9"/>
        <w:gridCol w:w="6475"/>
      </w:tblGrid>
      <w:tr w:rsidR="00F36C2E">
        <w:trPr>
          <w:cantSplit/>
          <w:trHeight w:val="276"/>
          <w:tblCellSpacing w:w="0" w:type="dxa"/>
        </w:trPr>
        <w:tc>
          <w:tcPr>
            <w:tcW w:w="2417" w:type="pct"/>
            <w:vMerge w:val="restart"/>
          </w:tcPr>
          <w:p w:rsidR="00F36C2E" w:rsidRDefault="00F36C2E">
            <w:pPr>
              <w:pStyle w:val="NormalWeb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Purple flowers are dominant to white flowers.</w:t>
            </w:r>
          </w:p>
          <w:p w:rsidR="00F36C2E" w:rsidRDefault="00F36C2E">
            <w:pPr>
              <w:pStyle w:val="NormalWeb"/>
              <w:ind w:left="720" w:right="7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PP __________________</w:t>
            </w:r>
          </w:p>
          <w:p w:rsidR="00F36C2E" w:rsidRDefault="00F36C2E">
            <w:pPr>
              <w:pStyle w:val="NormalWeb"/>
              <w:ind w:left="720" w:right="7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Pp __________________</w:t>
            </w:r>
          </w:p>
          <w:p w:rsidR="00F36C2E" w:rsidRDefault="00F36C2E">
            <w:pPr>
              <w:pStyle w:val="NormalWeb"/>
              <w:ind w:left="720" w:right="7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pp __________________</w:t>
            </w:r>
          </w:p>
          <w:p w:rsidR="00F36C2E" w:rsidRDefault="00F36C2E">
            <w:pPr>
              <w:pStyle w:val="NormalWeb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Round seeds are dominant to wrinkled seeds.</w:t>
            </w:r>
          </w:p>
          <w:p w:rsidR="00F36C2E" w:rsidRDefault="00F36C2E">
            <w:pPr>
              <w:pStyle w:val="NormalWeb"/>
              <w:ind w:left="720" w:right="7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RR __________________</w:t>
            </w:r>
          </w:p>
          <w:p w:rsidR="00F36C2E" w:rsidRDefault="00F36C2E">
            <w:pPr>
              <w:pStyle w:val="NormalWeb"/>
              <w:ind w:left="720" w:right="7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Rr __________________</w:t>
            </w:r>
          </w:p>
          <w:p w:rsidR="00F36C2E" w:rsidRDefault="00F36C2E">
            <w:pPr>
              <w:pStyle w:val="NormalWeb"/>
              <w:ind w:left="720" w:right="7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rr __________________</w:t>
            </w:r>
          </w:p>
        </w:tc>
        <w:tc>
          <w:tcPr>
            <w:tcW w:w="2583" w:type="pct"/>
            <w:vMerge w:val="restart"/>
          </w:tcPr>
          <w:p w:rsidR="00F36C2E" w:rsidRDefault="00F36C2E">
            <w:pPr>
              <w:pStyle w:val="NormalWeb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Brown eyes are dominant to blue eyes</w:t>
            </w:r>
          </w:p>
          <w:p w:rsidR="00F36C2E" w:rsidRDefault="00F36C2E">
            <w:pPr>
              <w:pStyle w:val="NormalWeb"/>
              <w:ind w:left="720" w:right="7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BB ________________</w:t>
            </w:r>
          </w:p>
          <w:p w:rsidR="00F36C2E" w:rsidRDefault="00F36C2E">
            <w:pPr>
              <w:pStyle w:val="NormalWeb"/>
              <w:ind w:left="720" w:right="7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Bb ________________</w:t>
            </w:r>
          </w:p>
          <w:p w:rsidR="00F36C2E" w:rsidRDefault="00F36C2E">
            <w:pPr>
              <w:pStyle w:val="NormalWeb"/>
              <w:ind w:left="720" w:right="7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bb ________________</w:t>
            </w:r>
          </w:p>
          <w:p w:rsidR="00F36C2E" w:rsidRDefault="00F36C2E">
            <w:pPr>
              <w:pStyle w:val="NormalWeb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Bobtails in cats are recessive.</w:t>
            </w:r>
          </w:p>
          <w:p w:rsidR="00F36C2E" w:rsidRDefault="00F36C2E">
            <w:pPr>
              <w:pStyle w:val="NormalWeb"/>
              <w:ind w:left="720" w:right="7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TT _________________</w:t>
            </w:r>
          </w:p>
          <w:p w:rsidR="00F36C2E" w:rsidRDefault="00F36C2E">
            <w:pPr>
              <w:pStyle w:val="NormalWeb"/>
              <w:ind w:left="720" w:right="7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Tt _________________</w:t>
            </w:r>
          </w:p>
          <w:p w:rsidR="00F36C2E" w:rsidRDefault="00F36C2E">
            <w:pPr>
              <w:pStyle w:val="NormalWeb"/>
              <w:ind w:left="720" w:right="7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tt __________________</w:t>
            </w:r>
          </w:p>
        </w:tc>
      </w:tr>
      <w:tr w:rsidR="00F36C2E">
        <w:trPr>
          <w:cantSplit/>
          <w:trHeight w:val="276"/>
          <w:tblCellSpacing w:w="0" w:type="dxa"/>
        </w:trPr>
        <w:tc>
          <w:tcPr>
            <w:tcW w:w="2417" w:type="pct"/>
            <w:vMerge/>
            <w:vAlign w:val="center"/>
          </w:tcPr>
          <w:p w:rsidR="00F36C2E" w:rsidRDefault="00F36C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83" w:type="pct"/>
            <w:vMerge/>
            <w:vAlign w:val="center"/>
          </w:tcPr>
          <w:p w:rsidR="00F36C2E" w:rsidRDefault="00F36C2E">
            <w:pPr>
              <w:rPr>
                <w:rFonts w:ascii="Arial" w:hAnsi="Arial" w:cs="Arial"/>
                <w:sz w:val="22"/>
              </w:rPr>
            </w:pPr>
          </w:p>
        </w:tc>
      </w:tr>
      <w:tr w:rsidR="00F36C2E">
        <w:trPr>
          <w:cantSplit/>
          <w:trHeight w:val="276"/>
          <w:tblCellSpacing w:w="0" w:type="dxa"/>
        </w:trPr>
        <w:tc>
          <w:tcPr>
            <w:tcW w:w="2417" w:type="pct"/>
            <w:vMerge/>
            <w:vAlign w:val="center"/>
          </w:tcPr>
          <w:p w:rsidR="00F36C2E" w:rsidRDefault="00F36C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83" w:type="pct"/>
            <w:vMerge/>
            <w:vAlign w:val="center"/>
          </w:tcPr>
          <w:p w:rsidR="00F36C2E" w:rsidRDefault="00F36C2E">
            <w:pPr>
              <w:rPr>
                <w:rFonts w:ascii="Arial" w:hAnsi="Arial" w:cs="Arial"/>
                <w:sz w:val="22"/>
              </w:rPr>
            </w:pPr>
          </w:p>
        </w:tc>
      </w:tr>
      <w:tr w:rsidR="00F36C2E">
        <w:trPr>
          <w:cantSplit/>
          <w:trHeight w:val="276"/>
          <w:tblCellSpacing w:w="0" w:type="dxa"/>
        </w:trPr>
        <w:tc>
          <w:tcPr>
            <w:tcW w:w="2417" w:type="pct"/>
            <w:vMerge/>
            <w:vAlign w:val="center"/>
          </w:tcPr>
          <w:p w:rsidR="00F36C2E" w:rsidRDefault="00F36C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83" w:type="pct"/>
            <w:vMerge/>
            <w:vAlign w:val="center"/>
          </w:tcPr>
          <w:p w:rsidR="00F36C2E" w:rsidRDefault="00F36C2E">
            <w:pPr>
              <w:rPr>
                <w:rFonts w:ascii="Arial" w:hAnsi="Arial" w:cs="Arial"/>
                <w:sz w:val="22"/>
              </w:rPr>
            </w:pPr>
          </w:p>
        </w:tc>
      </w:tr>
    </w:tbl>
    <w:p w:rsidR="00F36C2E" w:rsidRDefault="00F36C2E">
      <w:pPr>
        <w:pStyle w:val="NormalWeb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  For each </w:t>
      </w:r>
      <w:r>
        <w:rPr>
          <w:rFonts w:ascii="Arial" w:hAnsi="Arial" w:cs="Arial"/>
          <w:b/>
          <w:bCs/>
          <w:sz w:val="22"/>
        </w:rPr>
        <w:t>phenotype</w:t>
      </w:r>
      <w:r>
        <w:rPr>
          <w:rFonts w:ascii="Arial" w:hAnsi="Arial" w:cs="Arial"/>
          <w:sz w:val="22"/>
        </w:rPr>
        <w:t xml:space="preserve"> below, list the </w:t>
      </w:r>
      <w:r>
        <w:rPr>
          <w:rFonts w:ascii="Arial" w:hAnsi="Arial" w:cs="Arial"/>
          <w:b/>
          <w:bCs/>
          <w:sz w:val="22"/>
        </w:rPr>
        <w:t>genotypes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0"/>
        </w:rPr>
        <w:t>(remember to use the letter of the dominant trait)</w:t>
      </w:r>
    </w:p>
    <w:tbl>
      <w:tblPr>
        <w:tblW w:w="5918" w:type="pct"/>
        <w:tblCellSpacing w:w="0" w:type="dxa"/>
        <w:tblInd w:w="-63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320"/>
        <w:gridCol w:w="7001"/>
      </w:tblGrid>
      <w:tr w:rsidR="00F36C2E">
        <w:trPr>
          <w:tblCellSpacing w:w="0" w:type="dxa"/>
        </w:trPr>
        <w:tc>
          <w:tcPr>
            <w:tcW w:w="2159" w:type="pct"/>
          </w:tcPr>
          <w:p w:rsidR="00F36C2E" w:rsidRDefault="00F36C2E">
            <w:pPr>
              <w:pStyle w:val="NormalWeb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Straight hair is dominant to curly.</w:t>
            </w:r>
          </w:p>
          <w:p w:rsidR="00F36C2E" w:rsidRDefault="00F36C2E">
            <w:pPr>
              <w:pStyle w:val="NormalWeb"/>
              <w:ind w:left="720" w:right="7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 straight</w:t>
            </w:r>
          </w:p>
          <w:p w:rsidR="00F36C2E" w:rsidRDefault="00F36C2E">
            <w:pPr>
              <w:pStyle w:val="NormalWeb"/>
              <w:ind w:left="720" w:right="7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 straight</w:t>
            </w:r>
          </w:p>
          <w:p w:rsidR="00F36C2E" w:rsidRDefault="00F36C2E">
            <w:pPr>
              <w:pStyle w:val="NormalWeb"/>
              <w:ind w:left="720" w:right="7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 curly</w:t>
            </w:r>
          </w:p>
        </w:tc>
        <w:tc>
          <w:tcPr>
            <w:tcW w:w="2841" w:type="pct"/>
          </w:tcPr>
          <w:p w:rsidR="00F36C2E" w:rsidRDefault="00F36C2E">
            <w:pPr>
              <w:pStyle w:val="NormalWeb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Pointed heads are dominant to round heads.</w:t>
            </w:r>
          </w:p>
          <w:p w:rsidR="00F36C2E" w:rsidRDefault="00F36C2E">
            <w:pPr>
              <w:pStyle w:val="NormalWeb"/>
              <w:ind w:left="720" w:right="7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 pointed</w:t>
            </w:r>
          </w:p>
          <w:p w:rsidR="00F36C2E" w:rsidRDefault="00F36C2E">
            <w:pPr>
              <w:pStyle w:val="NormalWeb"/>
              <w:ind w:left="720" w:right="7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 pointed</w:t>
            </w:r>
          </w:p>
          <w:p w:rsidR="00F36C2E" w:rsidRDefault="00F36C2E">
            <w:pPr>
              <w:pStyle w:val="NormalWeb"/>
              <w:ind w:left="720" w:right="7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 round</w:t>
            </w:r>
          </w:p>
        </w:tc>
      </w:tr>
    </w:tbl>
    <w:p w:rsidR="00F36C2E" w:rsidRDefault="00F36C2E">
      <w:pPr>
        <w:pStyle w:val="NormalWeb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  Set up the Punnett squares for each of the crosses listed below. </w:t>
      </w:r>
      <w:r>
        <w:rPr>
          <w:rFonts w:ascii="Arial" w:hAnsi="Arial" w:cs="Arial"/>
          <w:i/>
          <w:iCs/>
          <w:sz w:val="22"/>
        </w:rPr>
        <w:t>Round seeds are dominant to wrinkled seeds.</w:t>
      </w:r>
    </w:p>
    <w:tbl>
      <w:tblPr>
        <w:tblW w:w="5819" w:type="pct"/>
        <w:tblCellSpacing w:w="0" w:type="dxa"/>
        <w:tblInd w:w="-555" w:type="dxa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1485"/>
        <w:gridCol w:w="2915"/>
        <w:gridCol w:w="7890"/>
      </w:tblGrid>
      <w:tr w:rsidR="00F36C2E">
        <w:trPr>
          <w:tblCellSpacing w:w="0" w:type="dxa"/>
        </w:trPr>
        <w:tc>
          <w:tcPr>
            <w:tcW w:w="604" w:type="pct"/>
            <w:vAlign w:val="center"/>
          </w:tcPr>
          <w:p w:rsidR="00F36C2E" w:rsidRDefault="00F36C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Rr x rr</w:t>
            </w:r>
          </w:p>
        </w:tc>
        <w:tc>
          <w:tcPr>
            <w:tcW w:w="1186" w:type="pct"/>
            <w:vAlign w:val="center"/>
          </w:tcPr>
          <w:tbl>
            <w:tblPr>
              <w:tblStyle w:val="TableGrid"/>
              <w:tblW w:w="0" w:type="auto"/>
              <w:tblInd w:w="505" w:type="dxa"/>
              <w:tblLook w:val="01E0" w:firstRow="1" w:lastRow="1" w:firstColumn="1" w:lastColumn="1" w:noHBand="0" w:noVBand="0"/>
            </w:tblPr>
            <w:tblGrid>
              <w:gridCol w:w="795"/>
              <w:gridCol w:w="825"/>
            </w:tblGrid>
            <w:tr w:rsidR="00501860">
              <w:tc>
                <w:tcPr>
                  <w:tcW w:w="795" w:type="dxa"/>
                </w:tcPr>
                <w:p w:rsidR="00501860" w:rsidRDefault="00501860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501860" w:rsidRDefault="00501860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825" w:type="dxa"/>
                </w:tcPr>
                <w:p w:rsidR="00501860" w:rsidRDefault="00501860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501860">
              <w:tc>
                <w:tcPr>
                  <w:tcW w:w="795" w:type="dxa"/>
                </w:tcPr>
                <w:p w:rsidR="00501860" w:rsidRDefault="00501860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501860" w:rsidRDefault="00501860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825" w:type="dxa"/>
                </w:tcPr>
                <w:p w:rsidR="00501860" w:rsidRDefault="00501860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F36C2E" w:rsidRDefault="00F36C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10" w:type="pct"/>
            <w:vAlign w:val="center"/>
          </w:tcPr>
          <w:p w:rsidR="00F36C2E" w:rsidRDefault="00F36C2E" w:rsidP="00501860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What percentage of the offspring will be round? _______________</w:t>
            </w:r>
          </w:p>
          <w:p w:rsidR="00501860" w:rsidRDefault="00501860" w:rsidP="00501860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What percentage will be wrinkled? _______________</w:t>
            </w:r>
          </w:p>
          <w:p w:rsidR="00501860" w:rsidRDefault="00501860" w:rsidP="00501860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What percentage of the offspring will be homozygous? __________</w:t>
            </w:r>
          </w:p>
          <w:p w:rsidR="00501860" w:rsidRDefault="00501860" w:rsidP="00501860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What percentage of the offspring will be heterozygous? __________</w:t>
            </w:r>
          </w:p>
          <w:p w:rsidR="00501860" w:rsidRDefault="00501860">
            <w:pPr>
              <w:rPr>
                <w:rFonts w:ascii="Arial" w:hAnsi="Arial" w:cs="Arial"/>
                <w:sz w:val="22"/>
              </w:rPr>
            </w:pPr>
          </w:p>
          <w:p w:rsidR="00501860" w:rsidRDefault="00501860">
            <w:pPr>
              <w:rPr>
                <w:rFonts w:ascii="Arial" w:hAnsi="Arial" w:cs="Arial"/>
                <w:sz w:val="22"/>
              </w:rPr>
            </w:pPr>
          </w:p>
        </w:tc>
      </w:tr>
      <w:tr w:rsidR="00501860">
        <w:trPr>
          <w:tblCellSpacing w:w="0" w:type="dxa"/>
        </w:trPr>
        <w:tc>
          <w:tcPr>
            <w:tcW w:w="604" w:type="pct"/>
            <w:vAlign w:val="center"/>
          </w:tcPr>
          <w:p w:rsidR="00501860" w:rsidRDefault="0050186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RR x rr</w:t>
            </w:r>
          </w:p>
        </w:tc>
        <w:tc>
          <w:tcPr>
            <w:tcW w:w="1186" w:type="pct"/>
          </w:tcPr>
          <w:p w:rsidR="00501860" w:rsidRDefault="00501860"/>
          <w:tbl>
            <w:tblPr>
              <w:tblStyle w:val="TableGrid"/>
              <w:tblW w:w="0" w:type="auto"/>
              <w:tblInd w:w="685" w:type="dxa"/>
              <w:tblLook w:val="01E0" w:firstRow="1" w:lastRow="1" w:firstColumn="1" w:lastColumn="1" w:noHBand="0" w:noVBand="0"/>
            </w:tblPr>
            <w:tblGrid>
              <w:gridCol w:w="615"/>
              <w:gridCol w:w="645"/>
            </w:tblGrid>
            <w:tr w:rsidR="00501860">
              <w:tc>
                <w:tcPr>
                  <w:tcW w:w="615" w:type="dxa"/>
                </w:tcPr>
                <w:p w:rsidR="00501860" w:rsidRDefault="00501860" w:rsidP="00F36C2E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501860" w:rsidRDefault="00501860" w:rsidP="00F36C2E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645" w:type="dxa"/>
                </w:tcPr>
                <w:p w:rsidR="00501860" w:rsidRDefault="00501860" w:rsidP="00F36C2E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501860">
              <w:tc>
                <w:tcPr>
                  <w:tcW w:w="615" w:type="dxa"/>
                </w:tcPr>
                <w:p w:rsidR="00501860" w:rsidRDefault="00501860" w:rsidP="00F36C2E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501860" w:rsidRDefault="00501860" w:rsidP="00F36C2E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645" w:type="dxa"/>
                </w:tcPr>
                <w:p w:rsidR="00501860" w:rsidRDefault="00501860" w:rsidP="00F36C2E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501860" w:rsidRDefault="00501860" w:rsidP="00F36C2E">
            <w:pPr>
              <w:rPr>
                <w:rFonts w:ascii="Arial" w:hAnsi="Arial" w:cs="Arial"/>
                <w:sz w:val="22"/>
              </w:rPr>
            </w:pPr>
          </w:p>
          <w:p w:rsidR="00501860" w:rsidRDefault="00501860" w:rsidP="00F36C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10" w:type="pct"/>
          </w:tcPr>
          <w:p w:rsidR="00501860" w:rsidRDefault="00501860" w:rsidP="00501860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What percentage of the offspring will be round? _______________</w:t>
            </w:r>
          </w:p>
          <w:p w:rsidR="00501860" w:rsidRDefault="00501860" w:rsidP="00501860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What percentage will be wrinkled? _______________</w:t>
            </w:r>
          </w:p>
          <w:p w:rsidR="00501860" w:rsidRDefault="00501860" w:rsidP="00501860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What percentage of the offspring will be homozygous? __________</w:t>
            </w:r>
          </w:p>
          <w:p w:rsidR="00501860" w:rsidRDefault="00501860" w:rsidP="00501860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What percentage of the offspring will be heterozygous? __________</w:t>
            </w:r>
          </w:p>
          <w:p w:rsidR="00501860" w:rsidRDefault="00501860" w:rsidP="00F36C2E">
            <w:pPr>
              <w:rPr>
                <w:rFonts w:ascii="Arial" w:hAnsi="Arial" w:cs="Arial"/>
                <w:sz w:val="22"/>
              </w:rPr>
            </w:pPr>
          </w:p>
        </w:tc>
      </w:tr>
      <w:tr w:rsidR="00501860">
        <w:trPr>
          <w:tblCellSpacing w:w="0" w:type="dxa"/>
        </w:trPr>
        <w:tc>
          <w:tcPr>
            <w:tcW w:w="604" w:type="pct"/>
            <w:vAlign w:val="center"/>
          </w:tcPr>
          <w:p w:rsidR="00501860" w:rsidRDefault="0050186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RR x Rr</w:t>
            </w:r>
          </w:p>
        </w:tc>
        <w:tc>
          <w:tcPr>
            <w:tcW w:w="1186" w:type="pct"/>
          </w:tcPr>
          <w:tbl>
            <w:tblPr>
              <w:tblStyle w:val="TableGrid"/>
              <w:tblW w:w="0" w:type="auto"/>
              <w:tblInd w:w="685" w:type="dxa"/>
              <w:tblLook w:val="01E0" w:firstRow="1" w:lastRow="1" w:firstColumn="1" w:lastColumn="1" w:noHBand="0" w:noVBand="0"/>
            </w:tblPr>
            <w:tblGrid>
              <w:gridCol w:w="615"/>
              <w:gridCol w:w="645"/>
            </w:tblGrid>
            <w:tr w:rsidR="00501860">
              <w:tc>
                <w:tcPr>
                  <w:tcW w:w="615" w:type="dxa"/>
                </w:tcPr>
                <w:p w:rsidR="00501860" w:rsidRDefault="00501860" w:rsidP="00F36C2E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501860" w:rsidRDefault="00501860" w:rsidP="00F36C2E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645" w:type="dxa"/>
                </w:tcPr>
                <w:p w:rsidR="00501860" w:rsidRDefault="00501860" w:rsidP="00F36C2E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501860">
              <w:tc>
                <w:tcPr>
                  <w:tcW w:w="615" w:type="dxa"/>
                </w:tcPr>
                <w:p w:rsidR="00501860" w:rsidRDefault="00501860" w:rsidP="00F36C2E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501860" w:rsidRDefault="00501860" w:rsidP="00F36C2E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645" w:type="dxa"/>
                </w:tcPr>
                <w:p w:rsidR="00501860" w:rsidRDefault="00501860" w:rsidP="00F36C2E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501860" w:rsidRDefault="00501860" w:rsidP="00F36C2E">
            <w:pPr>
              <w:rPr>
                <w:rFonts w:ascii="Arial" w:hAnsi="Arial" w:cs="Arial"/>
                <w:sz w:val="22"/>
              </w:rPr>
            </w:pPr>
          </w:p>
          <w:p w:rsidR="00501860" w:rsidRDefault="00501860" w:rsidP="00F36C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10" w:type="pct"/>
          </w:tcPr>
          <w:p w:rsidR="00501860" w:rsidRDefault="00501860" w:rsidP="00501860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What percentage of the offspring will be round? _______________</w:t>
            </w:r>
          </w:p>
          <w:p w:rsidR="00501860" w:rsidRDefault="00501860" w:rsidP="00501860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What percentage will be wrinkled? _______________</w:t>
            </w:r>
          </w:p>
          <w:p w:rsidR="00501860" w:rsidRDefault="00501860" w:rsidP="00501860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What percentage of the offspring will be homozygous? __________</w:t>
            </w:r>
          </w:p>
          <w:p w:rsidR="00501860" w:rsidRDefault="00501860" w:rsidP="00501860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What percentage of the offspring will be heterozygous? __________</w:t>
            </w:r>
          </w:p>
          <w:p w:rsidR="00501860" w:rsidRDefault="00501860" w:rsidP="00F36C2E">
            <w:pPr>
              <w:rPr>
                <w:rFonts w:ascii="Arial" w:hAnsi="Arial" w:cs="Arial"/>
                <w:sz w:val="22"/>
              </w:rPr>
            </w:pPr>
          </w:p>
        </w:tc>
      </w:tr>
      <w:tr w:rsidR="00501860">
        <w:trPr>
          <w:tblCellSpacing w:w="0" w:type="dxa"/>
        </w:trPr>
        <w:tc>
          <w:tcPr>
            <w:tcW w:w="604" w:type="pct"/>
            <w:vAlign w:val="center"/>
          </w:tcPr>
          <w:p w:rsidR="00501860" w:rsidRDefault="0050186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Rr x Rr</w:t>
            </w:r>
          </w:p>
        </w:tc>
        <w:tc>
          <w:tcPr>
            <w:tcW w:w="1186" w:type="pct"/>
            <w:vAlign w:val="center"/>
          </w:tcPr>
          <w:tbl>
            <w:tblPr>
              <w:tblStyle w:val="TableGrid"/>
              <w:tblW w:w="0" w:type="auto"/>
              <w:tblInd w:w="685" w:type="dxa"/>
              <w:tblLook w:val="01E0" w:firstRow="1" w:lastRow="1" w:firstColumn="1" w:lastColumn="1" w:noHBand="0" w:noVBand="0"/>
            </w:tblPr>
            <w:tblGrid>
              <w:gridCol w:w="615"/>
              <w:gridCol w:w="645"/>
            </w:tblGrid>
            <w:tr w:rsidR="00501860">
              <w:tc>
                <w:tcPr>
                  <w:tcW w:w="615" w:type="dxa"/>
                </w:tcPr>
                <w:p w:rsidR="00501860" w:rsidRDefault="00501860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501860" w:rsidRDefault="00501860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645" w:type="dxa"/>
                </w:tcPr>
                <w:p w:rsidR="00501860" w:rsidRDefault="00501860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501860">
              <w:tc>
                <w:tcPr>
                  <w:tcW w:w="615" w:type="dxa"/>
                </w:tcPr>
                <w:p w:rsidR="00501860" w:rsidRDefault="00501860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501860" w:rsidRDefault="00501860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645" w:type="dxa"/>
                </w:tcPr>
                <w:p w:rsidR="00501860" w:rsidRDefault="00501860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501860" w:rsidRDefault="0050186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10" w:type="pct"/>
            <w:vAlign w:val="center"/>
          </w:tcPr>
          <w:p w:rsidR="00501860" w:rsidRDefault="00501860" w:rsidP="00501860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What percentage of the offspring will be round? _______________</w:t>
            </w:r>
          </w:p>
          <w:p w:rsidR="00501860" w:rsidRDefault="00501860" w:rsidP="00501860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What percentage will be wrinkled? _______________</w:t>
            </w:r>
          </w:p>
          <w:p w:rsidR="00501860" w:rsidRDefault="00501860" w:rsidP="00501860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What percentage of the offspring will be homozygous? __________</w:t>
            </w:r>
          </w:p>
          <w:p w:rsidR="00501860" w:rsidRDefault="00501860" w:rsidP="00501860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What percentage of the offspring will be heterozygous? __________</w:t>
            </w:r>
          </w:p>
          <w:p w:rsidR="00501860" w:rsidRDefault="00501860">
            <w:pPr>
              <w:rPr>
                <w:rFonts w:ascii="Arial" w:hAnsi="Arial" w:cs="Arial"/>
                <w:sz w:val="22"/>
              </w:rPr>
            </w:pPr>
          </w:p>
        </w:tc>
      </w:tr>
    </w:tbl>
    <w:p w:rsidR="00F36C2E" w:rsidRDefault="00F36C2E">
      <w:pPr>
        <w:rPr>
          <w:rFonts w:ascii="Arial" w:hAnsi="Arial" w:cs="Arial"/>
          <w:vanish/>
          <w:sz w:val="22"/>
        </w:rPr>
      </w:pPr>
    </w:p>
    <w:tbl>
      <w:tblPr>
        <w:tblW w:w="5439" w:type="pct"/>
        <w:tblCellSpacing w:w="0" w:type="dxa"/>
        <w:tblInd w:w="-63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24"/>
      </w:tblGrid>
      <w:tr w:rsidR="00F36C2E">
        <w:trPr>
          <w:tblCellSpacing w:w="0" w:type="dxa"/>
        </w:trPr>
        <w:tc>
          <w:tcPr>
            <w:tcW w:w="5000" w:type="pct"/>
            <w:vAlign w:val="center"/>
          </w:tcPr>
          <w:p w:rsidR="00F36C2E" w:rsidRPr="00501860" w:rsidRDefault="009767BC" w:rsidP="005018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5086350</wp:posOffset>
                      </wp:positionH>
                      <wp:positionV relativeFrom="paragraph">
                        <wp:posOffset>-30480</wp:posOffset>
                      </wp:positionV>
                      <wp:extent cx="1028700" cy="1033145"/>
                      <wp:effectExtent l="0" t="0" r="0" b="0"/>
                      <wp:wrapNone/>
                      <wp:docPr id="1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033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666"/>
                                    <w:gridCol w:w="666"/>
                                  </w:tblGrid>
                                  <w:tr w:rsidR="006912BF">
                                    <w:tc>
                                      <w:tcPr>
                                        <w:tcW w:w="666" w:type="dxa"/>
                                      </w:tcPr>
                                      <w:p w:rsidR="006912BF" w:rsidRDefault="006912BF"/>
                                      <w:p w:rsidR="006912BF" w:rsidRDefault="006912BF"/>
                                    </w:tc>
                                    <w:tc>
                                      <w:tcPr>
                                        <w:tcW w:w="666" w:type="dxa"/>
                                      </w:tcPr>
                                      <w:p w:rsidR="006912BF" w:rsidRDefault="006912BF"/>
                                    </w:tc>
                                  </w:tr>
                                  <w:tr w:rsidR="006912BF">
                                    <w:tc>
                                      <w:tcPr>
                                        <w:tcW w:w="666" w:type="dxa"/>
                                      </w:tcPr>
                                      <w:p w:rsidR="006912BF" w:rsidRDefault="006912BF"/>
                                      <w:p w:rsidR="006912BF" w:rsidRDefault="006912BF"/>
                                    </w:tc>
                                    <w:tc>
                                      <w:tcPr>
                                        <w:tcW w:w="666" w:type="dxa"/>
                                      </w:tcPr>
                                      <w:p w:rsidR="006912BF" w:rsidRDefault="006912BF"/>
                                    </w:tc>
                                  </w:tr>
                                </w:tbl>
                                <w:p w:rsidR="006912BF" w:rsidRDefault="006912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400.5pt;margin-top:-2.4pt;width:81pt;height:8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/ZPug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666"/>
                              <w:gridCol w:w="666"/>
                            </w:tblGrid>
                            <w:tr w:rsidR="006912BF">
                              <w:tc>
                                <w:tcPr>
                                  <w:tcW w:w="666" w:type="dxa"/>
                                </w:tcPr>
                                <w:p w:rsidR="006912BF" w:rsidRDefault="006912BF"/>
                                <w:p w:rsidR="006912BF" w:rsidRDefault="006912BF"/>
                              </w:tc>
                              <w:tc>
                                <w:tcPr>
                                  <w:tcW w:w="666" w:type="dxa"/>
                                </w:tcPr>
                                <w:p w:rsidR="006912BF" w:rsidRDefault="006912BF"/>
                              </w:tc>
                            </w:tr>
                            <w:tr w:rsidR="006912BF">
                              <w:tc>
                                <w:tcPr>
                                  <w:tcW w:w="666" w:type="dxa"/>
                                </w:tcPr>
                                <w:p w:rsidR="006912BF" w:rsidRDefault="006912BF"/>
                                <w:p w:rsidR="006912BF" w:rsidRDefault="006912BF"/>
                              </w:tc>
                              <w:tc>
                                <w:tcPr>
                                  <w:tcW w:w="666" w:type="dxa"/>
                                </w:tcPr>
                                <w:p w:rsidR="006912BF" w:rsidRDefault="006912BF"/>
                              </w:tc>
                            </w:tr>
                          </w:tbl>
                          <w:p w:rsidR="006912BF" w:rsidRDefault="006912BF"/>
                        </w:txbxContent>
                      </v:textbox>
                    </v:shape>
                  </w:pict>
                </mc:Fallback>
              </mc:AlternateContent>
            </w:r>
            <w:r w:rsidR="00F36C2E" w:rsidRPr="00501860">
              <w:rPr>
                <w:rFonts w:ascii="Arial" w:hAnsi="Arial" w:cs="Arial"/>
                <w:b/>
                <w:sz w:val="22"/>
                <w:szCs w:val="22"/>
              </w:rPr>
              <w:t>Practice with Crosses.  Show all work!</w:t>
            </w:r>
          </w:p>
          <w:p w:rsidR="00F36C2E" w:rsidRPr="00501860" w:rsidRDefault="00F36C2E" w:rsidP="00501860">
            <w:pPr>
              <w:rPr>
                <w:rFonts w:ascii="Arial" w:hAnsi="Arial" w:cs="Arial"/>
                <w:sz w:val="22"/>
                <w:szCs w:val="22"/>
              </w:rPr>
            </w:pPr>
            <w:r w:rsidRPr="00501860">
              <w:rPr>
                <w:rFonts w:ascii="Arial" w:hAnsi="Arial" w:cs="Arial"/>
                <w:sz w:val="22"/>
                <w:szCs w:val="22"/>
              </w:rPr>
              <w:t>5.  A TT (tall) plant is crossed with a tt (short plant).  </w:t>
            </w:r>
          </w:p>
          <w:p w:rsidR="00F36C2E" w:rsidRPr="00501860" w:rsidRDefault="00F36C2E" w:rsidP="00E634B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01860">
              <w:rPr>
                <w:rFonts w:ascii="Arial" w:hAnsi="Arial" w:cs="Arial"/>
                <w:sz w:val="22"/>
                <w:szCs w:val="22"/>
              </w:rPr>
              <w:t xml:space="preserve">What percentage of the offspring will </w:t>
            </w:r>
            <w:r w:rsidR="00501860" w:rsidRPr="00501860">
              <w:rPr>
                <w:rFonts w:ascii="Arial" w:hAnsi="Arial" w:cs="Arial"/>
                <w:sz w:val="22"/>
                <w:szCs w:val="22"/>
              </w:rPr>
              <w:t xml:space="preserve">display the </w:t>
            </w:r>
            <w:r w:rsidRPr="00501860">
              <w:rPr>
                <w:rFonts w:ascii="Arial" w:hAnsi="Arial" w:cs="Arial"/>
                <w:sz w:val="22"/>
                <w:szCs w:val="22"/>
              </w:rPr>
              <w:t>tall</w:t>
            </w:r>
            <w:r w:rsidR="00501860" w:rsidRPr="00501860">
              <w:rPr>
                <w:rFonts w:ascii="Arial" w:hAnsi="Arial" w:cs="Arial"/>
                <w:sz w:val="22"/>
                <w:szCs w:val="22"/>
              </w:rPr>
              <w:t xml:space="preserve"> phenotype</w:t>
            </w:r>
            <w:r w:rsidRPr="00501860">
              <w:rPr>
                <w:rFonts w:ascii="Arial" w:hAnsi="Arial" w:cs="Arial"/>
                <w:sz w:val="22"/>
                <w:szCs w:val="22"/>
              </w:rPr>
              <w:t>?  ______</w:t>
            </w:r>
          </w:p>
          <w:p w:rsidR="00501860" w:rsidRDefault="00501860" w:rsidP="00E634B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01860">
              <w:rPr>
                <w:rFonts w:ascii="Arial" w:hAnsi="Arial" w:cs="Arial"/>
                <w:sz w:val="22"/>
                <w:szCs w:val="22"/>
              </w:rPr>
              <w:t>What percentage of the offspring will display the short phenotype?  _____</w:t>
            </w:r>
          </w:p>
          <w:p w:rsidR="00E634B9" w:rsidRDefault="00E634B9" w:rsidP="00E634B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What percentage of the offspring will be homozygous? ______</w:t>
            </w:r>
          </w:p>
          <w:p w:rsidR="00E634B9" w:rsidRDefault="00E634B9" w:rsidP="00E634B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What percentage of the offspring will be heterozygous? ______</w:t>
            </w:r>
          </w:p>
          <w:p w:rsidR="00E634B9" w:rsidRPr="00501860" w:rsidRDefault="009767BC" w:rsidP="005018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5086350</wp:posOffset>
                      </wp:positionH>
                      <wp:positionV relativeFrom="paragraph">
                        <wp:posOffset>153670</wp:posOffset>
                      </wp:positionV>
                      <wp:extent cx="1028700" cy="1028700"/>
                      <wp:effectExtent l="0" t="0" r="0" b="0"/>
                      <wp:wrapNone/>
                      <wp:docPr id="1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666"/>
                                    <w:gridCol w:w="666"/>
                                  </w:tblGrid>
                                  <w:tr w:rsidR="006912BF">
                                    <w:tc>
                                      <w:tcPr>
                                        <w:tcW w:w="666" w:type="dxa"/>
                                      </w:tcPr>
                                      <w:p w:rsidR="006912BF" w:rsidRDefault="006912BF"/>
                                      <w:p w:rsidR="006912BF" w:rsidRDefault="006912BF"/>
                                    </w:tc>
                                    <w:tc>
                                      <w:tcPr>
                                        <w:tcW w:w="666" w:type="dxa"/>
                                      </w:tcPr>
                                      <w:p w:rsidR="006912BF" w:rsidRDefault="006912BF"/>
                                    </w:tc>
                                  </w:tr>
                                  <w:tr w:rsidR="006912BF">
                                    <w:tc>
                                      <w:tcPr>
                                        <w:tcW w:w="666" w:type="dxa"/>
                                      </w:tcPr>
                                      <w:p w:rsidR="006912BF" w:rsidRDefault="006912BF"/>
                                      <w:p w:rsidR="006912BF" w:rsidRDefault="006912BF"/>
                                    </w:tc>
                                    <w:tc>
                                      <w:tcPr>
                                        <w:tcW w:w="666" w:type="dxa"/>
                                      </w:tcPr>
                                      <w:p w:rsidR="006912BF" w:rsidRDefault="006912BF"/>
                                    </w:tc>
                                  </w:tr>
                                </w:tbl>
                                <w:p w:rsidR="006912BF" w:rsidRDefault="006912BF" w:rsidP="00E634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400.5pt;margin-top:12.1pt;width:81pt;height:8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9FFt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666"/>
                              <w:gridCol w:w="666"/>
                            </w:tblGrid>
                            <w:tr w:rsidR="006912BF">
                              <w:tc>
                                <w:tcPr>
                                  <w:tcW w:w="666" w:type="dxa"/>
                                </w:tcPr>
                                <w:p w:rsidR="006912BF" w:rsidRDefault="006912BF"/>
                                <w:p w:rsidR="006912BF" w:rsidRDefault="006912BF"/>
                              </w:tc>
                              <w:tc>
                                <w:tcPr>
                                  <w:tcW w:w="666" w:type="dxa"/>
                                </w:tcPr>
                                <w:p w:rsidR="006912BF" w:rsidRDefault="006912BF"/>
                              </w:tc>
                            </w:tr>
                            <w:tr w:rsidR="006912BF">
                              <w:tc>
                                <w:tcPr>
                                  <w:tcW w:w="666" w:type="dxa"/>
                                </w:tcPr>
                                <w:p w:rsidR="006912BF" w:rsidRDefault="006912BF"/>
                                <w:p w:rsidR="006912BF" w:rsidRDefault="006912BF"/>
                              </w:tc>
                              <w:tc>
                                <w:tcPr>
                                  <w:tcW w:w="666" w:type="dxa"/>
                                </w:tcPr>
                                <w:p w:rsidR="006912BF" w:rsidRDefault="006912BF"/>
                              </w:tc>
                            </w:tr>
                          </w:tbl>
                          <w:p w:rsidR="006912BF" w:rsidRDefault="006912BF" w:rsidP="00E634B9"/>
                        </w:txbxContent>
                      </v:textbox>
                    </v:shape>
                  </w:pict>
                </mc:Fallback>
              </mc:AlternateContent>
            </w:r>
          </w:p>
          <w:p w:rsidR="00501860" w:rsidRPr="00501860" w:rsidRDefault="00501860" w:rsidP="00501860">
            <w:pPr>
              <w:rPr>
                <w:rFonts w:ascii="Arial" w:hAnsi="Arial" w:cs="Arial"/>
                <w:sz w:val="22"/>
                <w:szCs w:val="22"/>
              </w:rPr>
            </w:pPr>
          </w:p>
          <w:p w:rsidR="00F36C2E" w:rsidRPr="00501860" w:rsidRDefault="00F36C2E" w:rsidP="00501860">
            <w:pPr>
              <w:rPr>
                <w:rFonts w:ascii="Arial" w:hAnsi="Arial" w:cs="Arial"/>
                <w:sz w:val="22"/>
                <w:szCs w:val="22"/>
              </w:rPr>
            </w:pPr>
            <w:r w:rsidRPr="00501860">
              <w:rPr>
                <w:rFonts w:ascii="Arial" w:hAnsi="Arial" w:cs="Arial"/>
                <w:sz w:val="22"/>
                <w:szCs w:val="22"/>
              </w:rPr>
              <w:t>6.  A Tt plant is crossed with a Tt plant. </w:t>
            </w:r>
          </w:p>
          <w:p w:rsidR="00E634B9" w:rsidRPr="00501860" w:rsidRDefault="00E634B9" w:rsidP="00E634B9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501860">
              <w:rPr>
                <w:rFonts w:ascii="Arial" w:hAnsi="Arial" w:cs="Arial"/>
                <w:sz w:val="22"/>
                <w:szCs w:val="22"/>
              </w:rPr>
              <w:t>What percentage of the offspring will display the tall phenotype?  ______</w:t>
            </w:r>
          </w:p>
          <w:p w:rsidR="00E634B9" w:rsidRDefault="00E634B9" w:rsidP="00E634B9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501860">
              <w:rPr>
                <w:rFonts w:ascii="Arial" w:hAnsi="Arial" w:cs="Arial"/>
                <w:sz w:val="22"/>
                <w:szCs w:val="22"/>
              </w:rPr>
              <w:t>What percentage of the offspring will display the short phenotype?  _____</w:t>
            </w:r>
          </w:p>
          <w:p w:rsidR="00E634B9" w:rsidRDefault="00E634B9" w:rsidP="00E634B9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What percentage of the offspring will be homozygous? _______</w:t>
            </w:r>
          </w:p>
          <w:p w:rsidR="00E634B9" w:rsidRDefault="00E634B9" w:rsidP="00E634B9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What percentage of the offspring will be heterozygous? ______</w:t>
            </w:r>
          </w:p>
          <w:p w:rsidR="00501860" w:rsidRDefault="00501860" w:rsidP="00501860">
            <w:pPr>
              <w:rPr>
                <w:rFonts w:ascii="Arial" w:hAnsi="Arial" w:cs="Arial"/>
                <w:sz w:val="22"/>
                <w:szCs w:val="22"/>
              </w:rPr>
            </w:pPr>
          </w:p>
          <w:p w:rsidR="00E634B9" w:rsidRPr="00501860" w:rsidRDefault="00E634B9" w:rsidP="00501860">
            <w:pPr>
              <w:rPr>
                <w:rFonts w:ascii="Arial" w:hAnsi="Arial" w:cs="Arial"/>
                <w:sz w:val="22"/>
                <w:szCs w:val="22"/>
              </w:rPr>
            </w:pPr>
          </w:p>
          <w:p w:rsidR="00F36C2E" w:rsidRPr="00501860" w:rsidRDefault="00F36C2E" w:rsidP="00501860">
            <w:pPr>
              <w:rPr>
                <w:rFonts w:ascii="Arial" w:hAnsi="Arial" w:cs="Arial"/>
                <w:sz w:val="22"/>
                <w:szCs w:val="22"/>
              </w:rPr>
            </w:pPr>
            <w:r w:rsidRPr="00501860">
              <w:rPr>
                <w:rFonts w:ascii="Arial" w:hAnsi="Arial" w:cs="Arial"/>
                <w:sz w:val="22"/>
                <w:szCs w:val="22"/>
              </w:rPr>
              <w:t xml:space="preserve">7.  A heterozygous round seeded plant (Rr) is crossed with a homozygous round seeded plant (RR).  </w:t>
            </w:r>
          </w:p>
          <w:p w:rsidR="00E634B9" w:rsidRPr="00501860" w:rsidRDefault="009767BC" w:rsidP="00E634B9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5886450</wp:posOffset>
                      </wp:positionH>
                      <wp:positionV relativeFrom="paragraph">
                        <wp:posOffset>74930</wp:posOffset>
                      </wp:positionV>
                      <wp:extent cx="1028700" cy="986790"/>
                      <wp:effectExtent l="0" t="3810" r="0" b="0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986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666"/>
                                    <w:gridCol w:w="666"/>
                                  </w:tblGrid>
                                  <w:tr w:rsidR="006912BF">
                                    <w:tc>
                                      <w:tcPr>
                                        <w:tcW w:w="666" w:type="dxa"/>
                                      </w:tcPr>
                                      <w:p w:rsidR="006912BF" w:rsidRDefault="006912BF"/>
                                      <w:p w:rsidR="006912BF" w:rsidRDefault="006912BF"/>
                                    </w:tc>
                                    <w:tc>
                                      <w:tcPr>
                                        <w:tcW w:w="666" w:type="dxa"/>
                                      </w:tcPr>
                                      <w:p w:rsidR="006912BF" w:rsidRDefault="006912BF"/>
                                    </w:tc>
                                  </w:tr>
                                  <w:tr w:rsidR="006912BF">
                                    <w:tc>
                                      <w:tcPr>
                                        <w:tcW w:w="666" w:type="dxa"/>
                                      </w:tcPr>
                                      <w:p w:rsidR="006912BF" w:rsidRDefault="006912BF"/>
                                      <w:p w:rsidR="006912BF" w:rsidRDefault="006912BF"/>
                                    </w:tc>
                                    <w:tc>
                                      <w:tcPr>
                                        <w:tcW w:w="666" w:type="dxa"/>
                                      </w:tcPr>
                                      <w:p w:rsidR="006912BF" w:rsidRDefault="006912BF"/>
                                    </w:tc>
                                  </w:tr>
                                </w:tbl>
                                <w:p w:rsidR="006912BF" w:rsidRDefault="006912BF" w:rsidP="00E634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463.5pt;margin-top:5.9pt;width:81pt;height:77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/To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666"/>
                              <w:gridCol w:w="666"/>
                            </w:tblGrid>
                            <w:tr w:rsidR="006912BF">
                              <w:tc>
                                <w:tcPr>
                                  <w:tcW w:w="666" w:type="dxa"/>
                                </w:tcPr>
                                <w:p w:rsidR="006912BF" w:rsidRDefault="006912BF"/>
                                <w:p w:rsidR="006912BF" w:rsidRDefault="006912BF"/>
                              </w:tc>
                              <w:tc>
                                <w:tcPr>
                                  <w:tcW w:w="666" w:type="dxa"/>
                                </w:tcPr>
                                <w:p w:rsidR="006912BF" w:rsidRDefault="006912BF"/>
                              </w:tc>
                            </w:tr>
                            <w:tr w:rsidR="006912BF">
                              <w:tc>
                                <w:tcPr>
                                  <w:tcW w:w="666" w:type="dxa"/>
                                </w:tcPr>
                                <w:p w:rsidR="006912BF" w:rsidRDefault="006912BF"/>
                                <w:p w:rsidR="006912BF" w:rsidRDefault="006912BF"/>
                              </w:tc>
                              <w:tc>
                                <w:tcPr>
                                  <w:tcW w:w="666" w:type="dxa"/>
                                </w:tcPr>
                                <w:p w:rsidR="006912BF" w:rsidRDefault="006912BF"/>
                              </w:tc>
                            </w:tr>
                          </w:tbl>
                          <w:p w:rsidR="006912BF" w:rsidRDefault="006912BF" w:rsidP="00E634B9"/>
                        </w:txbxContent>
                      </v:textbox>
                    </v:shape>
                  </w:pict>
                </mc:Fallback>
              </mc:AlternateContent>
            </w:r>
            <w:r w:rsidR="00E634B9" w:rsidRPr="00501860">
              <w:rPr>
                <w:rFonts w:ascii="Arial" w:hAnsi="Arial" w:cs="Arial"/>
                <w:sz w:val="22"/>
                <w:szCs w:val="22"/>
              </w:rPr>
              <w:t xml:space="preserve">What percentage of the offspring will display the </w:t>
            </w:r>
            <w:r w:rsidR="00E634B9">
              <w:rPr>
                <w:rFonts w:ascii="Arial" w:hAnsi="Arial" w:cs="Arial"/>
                <w:sz w:val="22"/>
                <w:szCs w:val="22"/>
              </w:rPr>
              <w:t>round</w:t>
            </w:r>
            <w:r w:rsidR="00E634B9" w:rsidRPr="005018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34B9">
              <w:rPr>
                <w:rFonts w:ascii="Arial" w:hAnsi="Arial" w:cs="Arial"/>
                <w:sz w:val="22"/>
                <w:szCs w:val="22"/>
              </w:rPr>
              <w:t xml:space="preserve">seed </w:t>
            </w:r>
            <w:r w:rsidR="00E634B9" w:rsidRPr="00501860">
              <w:rPr>
                <w:rFonts w:ascii="Arial" w:hAnsi="Arial" w:cs="Arial"/>
                <w:sz w:val="22"/>
                <w:szCs w:val="22"/>
              </w:rPr>
              <w:t>phenotype?  ______</w:t>
            </w:r>
          </w:p>
          <w:p w:rsidR="00E634B9" w:rsidRDefault="00E634B9" w:rsidP="00E634B9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501860">
              <w:rPr>
                <w:rFonts w:ascii="Arial" w:hAnsi="Arial" w:cs="Arial"/>
                <w:sz w:val="22"/>
                <w:szCs w:val="22"/>
              </w:rPr>
              <w:t xml:space="preserve">What percentage of the offspring will display the </w:t>
            </w:r>
            <w:r>
              <w:rPr>
                <w:rFonts w:ascii="Arial" w:hAnsi="Arial" w:cs="Arial"/>
                <w:sz w:val="22"/>
                <w:szCs w:val="22"/>
              </w:rPr>
              <w:t>wrinkled</w:t>
            </w:r>
            <w:r w:rsidRPr="0050186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seed </w:t>
            </w:r>
            <w:r w:rsidRPr="00501860">
              <w:rPr>
                <w:rFonts w:ascii="Arial" w:hAnsi="Arial" w:cs="Arial"/>
                <w:sz w:val="22"/>
                <w:szCs w:val="22"/>
              </w:rPr>
              <w:t>phenotype?  _____</w:t>
            </w:r>
          </w:p>
          <w:p w:rsidR="00E634B9" w:rsidRDefault="00E634B9" w:rsidP="00E634B9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What percentage of the offspring will be homozygous? _______</w:t>
            </w:r>
          </w:p>
          <w:p w:rsidR="00E634B9" w:rsidRDefault="00E634B9" w:rsidP="00E634B9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What percentage of the offspring will be heterozygous? ______</w:t>
            </w:r>
          </w:p>
          <w:p w:rsidR="00501860" w:rsidRDefault="00501860" w:rsidP="00501860">
            <w:pPr>
              <w:rPr>
                <w:rFonts w:ascii="Arial" w:hAnsi="Arial" w:cs="Arial"/>
                <w:sz w:val="22"/>
                <w:szCs w:val="22"/>
              </w:rPr>
            </w:pPr>
          </w:p>
          <w:p w:rsidR="00E634B9" w:rsidRPr="00501860" w:rsidRDefault="00E634B9" w:rsidP="00501860">
            <w:pPr>
              <w:rPr>
                <w:rFonts w:ascii="Arial" w:hAnsi="Arial" w:cs="Arial"/>
                <w:sz w:val="22"/>
                <w:szCs w:val="22"/>
              </w:rPr>
            </w:pPr>
          </w:p>
          <w:p w:rsidR="00F36C2E" w:rsidRPr="00501860" w:rsidRDefault="00F36C2E" w:rsidP="00501860">
            <w:pPr>
              <w:rPr>
                <w:rFonts w:ascii="Arial" w:hAnsi="Arial" w:cs="Arial"/>
                <w:sz w:val="22"/>
                <w:szCs w:val="22"/>
              </w:rPr>
            </w:pPr>
            <w:r w:rsidRPr="00501860">
              <w:rPr>
                <w:rFonts w:ascii="Arial" w:hAnsi="Arial" w:cs="Arial"/>
                <w:sz w:val="22"/>
                <w:szCs w:val="22"/>
              </w:rPr>
              <w:t xml:space="preserve">8.  A homozygous round seeded plant is crossed with a homozygous wrinkled seeded plant. </w:t>
            </w:r>
          </w:p>
          <w:p w:rsidR="00501860" w:rsidRPr="00501860" w:rsidRDefault="009767BC" w:rsidP="00E634B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5429250</wp:posOffset>
                      </wp:positionH>
                      <wp:positionV relativeFrom="paragraph">
                        <wp:posOffset>139700</wp:posOffset>
                      </wp:positionV>
                      <wp:extent cx="1028700" cy="1054735"/>
                      <wp:effectExtent l="0" t="254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054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666"/>
                                    <w:gridCol w:w="666"/>
                                  </w:tblGrid>
                                  <w:tr w:rsidR="006912BF">
                                    <w:tc>
                                      <w:tcPr>
                                        <w:tcW w:w="666" w:type="dxa"/>
                                      </w:tcPr>
                                      <w:p w:rsidR="006912BF" w:rsidRDefault="006912BF"/>
                                      <w:p w:rsidR="006912BF" w:rsidRDefault="006912BF"/>
                                    </w:tc>
                                    <w:tc>
                                      <w:tcPr>
                                        <w:tcW w:w="666" w:type="dxa"/>
                                      </w:tcPr>
                                      <w:p w:rsidR="006912BF" w:rsidRDefault="006912BF"/>
                                    </w:tc>
                                  </w:tr>
                                  <w:tr w:rsidR="006912BF">
                                    <w:tc>
                                      <w:tcPr>
                                        <w:tcW w:w="666" w:type="dxa"/>
                                      </w:tcPr>
                                      <w:p w:rsidR="006912BF" w:rsidRDefault="006912BF"/>
                                      <w:p w:rsidR="006912BF" w:rsidRDefault="006912BF"/>
                                    </w:tc>
                                    <w:tc>
                                      <w:tcPr>
                                        <w:tcW w:w="666" w:type="dxa"/>
                                      </w:tcPr>
                                      <w:p w:rsidR="006912BF" w:rsidRDefault="006912BF"/>
                                    </w:tc>
                                  </w:tr>
                                </w:tbl>
                                <w:p w:rsidR="006912BF" w:rsidRDefault="006912BF" w:rsidP="00E634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left:0;text-align:left;margin-left:427.5pt;margin-top:11pt;width:81pt;height:83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FdW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666"/>
                              <w:gridCol w:w="666"/>
                            </w:tblGrid>
                            <w:tr w:rsidR="006912BF">
                              <w:tc>
                                <w:tcPr>
                                  <w:tcW w:w="666" w:type="dxa"/>
                                </w:tcPr>
                                <w:p w:rsidR="006912BF" w:rsidRDefault="006912BF"/>
                                <w:p w:rsidR="006912BF" w:rsidRDefault="006912BF"/>
                              </w:tc>
                              <w:tc>
                                <w:tcPr>
                                  <w:tcW w:w="666" w:type="dxa"/>
                                </w:tcPr>
                                <w:p w:rsidR="006912BF" w:rsidRDefault="006912BF"/>
                              </w:tc>
                            </w:tr>
                            <w:tr w:rsidR="006912BF">
                              <w:tc>
                                <w:tcPr>
                                  <w:tcW w:w="666" w:type="dxa"/>
                                </w:tcPr>
                                <w:p w:rsidR="006912BF" w:rsidRDefault="006912BF"/>
                                <w:p w:rsidR="006912BF" w:rsidRDefault="006912BF"/>
                              </w:tc>
                              <w:tc>
                                <w:tcPr>
                                  <w:tcW w:w="666" w:type="dxa"/>
                                </w:tcPr>
                                <w:p w:rsidR="006912BF" w:rsidRDefault="006912BF"/>
                              </w:tc>
                            </w:tr>
                          </w:tbl>
                          <w:p w:rsidR="006912BF" w:rsidRDefault="006912BF" w:rsidP="00E634B9"/>
                        </w:txbxContent>
                      </v:textbox>
                    </v:shape>
                  </w:pict>
                </mc:Fallback>
              </mc:AlternateContent>
            </w:r>
            <w:r w:rsidR="00F36C2E" w:rsidRPr="00501860">
              <w:rPr>
                <w:rFonts w:ascii="Arial" w:hAnsi="Arial" w:cs="Arial"/>
                <w:sz w:val="22"/>
                <w:szCs w:val="22"/>
              </w:rPr>
              <w:t>What are the genotypes of the parents?  __________   x  __________</w:t>
            </w:r>
          </w:p>
          <w:p w:rsidR="00F36C2E" w:rsidRDefault="00F36C2E" w:rsidP="00E634B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501860">
              <w:rPr>
                <w:rFonts w:ascii="Arial" w:hAnsi="Arial" w:cs="Arial"/>
                <w:sz w:val="22"/>
                <w:szCs w:val="22"/>
              </w:rPr>
              <w:t>What percentage of the offspring will also be homozygous?  _______</w:t>
            </w:r>
          </w:p>
          <w:p w:rsidR="00E634B9" w:rsidRDefault="00E634B9" w:rsidP="00E634B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501860">
              <w:rPr>
                <w:rFonts w:ascii="Arial" w:hAnsi="Arial" w:cs="Arial"/>
                <w:sz w:val="22"/>
                <w:szCs w:val="22"/>
              </w:rPr>
              <w:t>What percentage of the offspring will also be h</w:t>
            </w:r>
            <w:r>
              <w:rPr>
                <w:rFonts w:ascii="Arial" w:hAnsi="Arial" w:cs="Arial"/>
                <w:sz w:val="22"/>
                <w:szCs w:val="22"/>
              </w:rPr>
              <w:t>etero</w:t>
            </w:r>
            <w:r w:rsidRPr="00501860">
              <w:rPr>
                <w:rFonts w:ascii="Arial" w:hAnsi="Arial" w:cs="Arial"/>
                <w:sz w:val="22"/>
                <w:szCs w:val="22"/>
              </w:rPr>
              <w:t>zygous?  _______</w:t>
            </w:r>
          </w:p>
          <w:p w:rsidR="00501860" w:rsidRPr="00501860" w:rsidRDefault="00E634B9" w:rsidP="00E634B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is the phenotypic ratio for the offspring? _____________ </w:t>
            </w:r>
          </w:p>
          <w:p w:rsidR="00E634B9" w:rsidRDefault="00E634B9" w:rsidP="00501860">
            <w:pPr>
              <w:rPr>
                <w:rFonts w:ascii="Arial" w:hAnsi="Arial" w:cs="Arial"/>
                <w:sz w:val="22"/>
                <w:szCs w:val="22"/>
              </w:rPr>
            </w:pPr>
          </w:p>
          <w:p w:rsidR="00E634B9" w:rsidRDefault="00E634B9" w:rsidP="00501860">
            <w:pPr>
              <w:rPr>
                <w:rFonts w:ascii="Arial" w:hAnsi="Arial" w:cs="Arial"/>
                <w:sz w:val="22"/>
                <w:szCs w:val="22"/>
              </w:rPr>
            </w:pPr>
          </w:p>
          <w:p w:rsidR="00E634B9" w:rsidRDefault="00E634B9" w:rsidP="00501860">
            <w:pPr>
              <w:rPr>
                <w:rFonts w:ascii="Arial" w:hAnsi="Arial" w:cs="Arial"/>
                <w:sz w:val="22"/>
                <w:szCs w:val="22"/>
              </w:rPr>
            </w:pPr>
          </w:p>
          <w:p w:rsidR="00E634B9" w:rsidRDefault="00E634B9" w:rsidP="00501860">
            <w:pPr>
              <w:rPr>
                <w:rFonts w:ascii="Arial" w:hAnsi="Arial" w:cs="Arial"/>
                <w:sz w:val="22"/>
                <w:szCs w:val="22"/>
              </w:rPr>
            </w:pPr>
          </w:p>
          <w:p w:rsidR="006912BF" w:rsidRDefault="009767BC" w:rsidP="005018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4514850</wp:posOffset>
                      </wp:positionH>
                      <wp:positionV relativeFrom="paragraph">
                        <wp:posOffset>-280670</wp:posOffset>
                      </wp:positionV>
                      <wp:extent cx="1028700" cy="1033145"/>
                      <wp:effectExtent l="0" t="0" r="0" b="0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033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666"/>
                                    <w:gridCol w:w="666"/>
                                  </w:tblGrid>
                                  <w:tr w:rsidR="006912BF">
                                    <w:tc>
                                      <w:tcPr>
                                        <w:tcW w:w="666" w:type="dxa"/>
                                      </w:tcPr>
                                      <w:p w:rsidR="006912BF" w:rsidRDefault="006912BF"/>
                                      <w:p w:rsidR="006912BF" w:rsidRDefault="006912BF"/>
                                    </w:tc>
                                    <w:tc>
                                      <w:tcPr>
                                        <w:tcW w:w="666" w:type="dxa"/>
                                      </w:tcPr>
                                      <w:p w:rsidR="006912BF" w:rsidRDefault="006912BF"/>
                                    </w:tc>
                                  </w:tr>
                                  <w:tr w:rsidR="006912BF">
                                    <w:tc>
                                      <w:tcPr>
                                        <w:tcW w:w="666" w:type="dxa"/>
                                      </w:tcPr>
                                      <w:p w:rsidR="006912BF" w:rsidRDefault="006912BF"/>
                                      <w:p w:rsidR="006912BF" w:rsidRDefault="006912BF"/>
                                    </w:tc>
                                    <w:tc>
                                      <w:tcPr>
                                        <w:tcW w:w="666" w:type="dxa"/>
                                      </w:tcPr>
                                      <w:p w:rsidR="006912BF" w:rsidRDefault="006912BF"/>
                                    </w:tc>
                                  </w:tr>
                                </w:tbl>
                                <w:p w:rsidR="006912BF" w:rsidRDefault="006912BF" w:rsidP="00E634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margin-left:355.5pt;margin-top:-22.1pt;width:81pt;height:8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hA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666"/>
                              <w:gridCol w:w="666"/>
                            </w:tblGrid>
                            <w:tr w:rsidR="006912BF">
                              <w:tc>
                                <w:tcPr>
                                  <w:tcW w:w="666" w:type="dxa"/>
                                </w:tcPr>
                                <w:p w:rsidR="006912BF" w:rsidRDefault="006912BF"/>
                                <w:p w:rsidR="006912BF" w:rsidRDefault="006912BF"/>
                              </w:tc>
                              <w:tc>
                                <w:tcPr>
                                  <w:tcW w:w="666" w:type="dxa"/>
                                </w:tcPr>
                                <w:p w:rsidR="006912BF" w:rsidRDefault="006912BF"/>
                              </w:tc>
                            </w:tr>
                            <w:tr w:rsidR="006912BF">
                              <w:tc>
                                <w:tcPr>
                                  <w:tcW w:w="666" w:type="dxa"/>
                                </w:tcPr>
                                <w:p w:rsidR="006912BF" w:rsidRDefault="006912BF"/>
                                <w:p w:rsidR="006912BF" w:rsidRDefault="006912BF"/>
                              </w:tc>
                              <w:tc>
                                <w:tcPr>
                                  <w:tcW w:w="666" w:type="dxa"/>
                                </w:tcPr>
                                <w:p w:rsidR="006912BF" w:rsidRDefault="006912BF"/>
                              </w:tc>
                            </w:tr>
                          </w:tbl>
                          <w:p w:rsidR="006912BF" w:rsidRDefault="006912BF" w:rsidP="00E634B9"/>
                        </w:txbxContent>
                      </v:textbox>
                    </v:shape>
                  </w:pict>
                </mc:Fallback>
              </mc:AlternateContent>
            </w:r>
          </w:p>
          <w:p w:rsidR="006912BF" w:rsidRDefault="006912BF" w:rsidP="00501860">
            <w:pPr>
              <w:rPr>
                <w:rFonts w:ascii="Arial" w:hAnsi="Arial" w:cs="Arial"/>
                <w:sz w:val="22"/>
                <w:szCs w:val="22"/>
              </w:rPr>
            </w:pPr>
          </w:p>
          <w:p w:rsidR="006912BF" w:rsidRDefault="006912BF" w:rsidP="00501860">
            <w:pPr>
              <w:rPr>
                <w:rFonts w:ascii="Arial" w:hAnsi="Arial" w:cs="Arial"/>
                <w:sz w:val="22"/>
                <w:szCs w:val="22"/>
              </w:rPr>
            </w:pPr>
          </w:p>
          <w:p w:rsidR="00F36C2E" w:rsidRPr="00501860" w:rsidRDefault="00F36C2E" w:rsidP="00501860">
            <w:pPr>
              <w:rPr>
                <w:rFonts w:ascii="Arial" w:hAnsi="Arial" w:cs="Arial"/>
                <w:sz w:val="22"/>
                <w:szCs w:val="22"/>
              </w:rPr>
            </w:pPr>
            <w:r w:rsidRPr="00501860">
              <w:rPr>
                <w:rFonts w:ascii="Arial" w:hAnsi="Arial" w:cs="Arial"/>
                <w:sz w:val="22"/>
                <w:szCs w:val="22"/>
              </w:rPr>
              <w:t xml:space="preserve">9.  In pea plants purple flowers are dominant to white flowers. </w:t>
            </w:r>
          </w:p>
          <w:p w:rsidR="00F36C2E" w:rsidRDefault="006912BF" w:rsidP="00691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F36C2E" w:rsidRPr="00501860">
              <w:rPr>
                <w:rFonts w:ascii="Arial" w:hAnsi="Arial" w:cs="Arial"/>
                <w:sz w:val="22"/>
                <w:szCs w:val="22"/>
              </w:rPr>
              <w:t>If two white flowered plants are cross</w:t>
            </w:r>
            <w:r w:rsidR="00E634B9">
              <w:rPr>
                <w:rFonts w:ascii="Arial" w:hAnsi="Arial" w:cs="Arial"/>
                <w:sz w:val="22"/>
                <w:szCs w:val="22"/>
              </w:rPr>
              <w:t>ed</w:t>
            </w:r>
            <w:r w:rsidR="00F36C2E" w:rsidRPr="00501860">
              <w:rPr>
                <w:rFonts w:ascii="Arial" w:hAnsi="Arial" w:cs="Arial"/>
                <w:sz w:val="22"/>
                <w:szCs w:val="22"/>
              </w:rPr>
              <w:t xml:space="preserve">, what percentage of their offspring will be white flowered?  ______ </w:t>
            </w:r>
          </w:p>
          <w:p w:rsidR="006912BF" w:rsidRDefault="006912BF" w:rsidP="006912BF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were the parent’s genotypes? ______X_______</w:t>
            </w:r>
          </w:p>
          <w:p w:rsidR="006912BF" w:rsidRPr="00501860" w:rsidRDefault="006912BF" w:rsidP="006912BF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What is the genotypic ratio for the offspring? __________</w:t>
            </w:r>
          </w:p>
          <w:p w:rsidR="00501860" w:rsidRDefault="009767BC" w:rsidP="005018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5086350</wp:posOffset>
                      </wp:positionH>
                      <wp:positionV relativeFrom="paragraph">
                        <wp:posOffset>80645</wp:posOffset>
                      </wp:positionV>
                      <wp:extent cx="1028700" cy="940435"/>
                      <wp:effectExtent l="0" t="0" r="0" b="0"/>
                      <wp:wrapNone/>
                      <wp:docPr id="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940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666"/>
                                    <w:gridCol w:w="666"/>
                                  </w:tblGrid>
                                  <w:tr w:rsidR="006912BF">
                                    <w:tc>
                                      <w:tcPr>
                                        <w:tcW w:w="666" w:type="dxa"/>
                                      </w:tcPr>
                                      <w:p w:rsidR="006912BF" w:rsidRDefault="006912BF"/>
                                      <w:p w:rsidR="006912BF" w:rsidRDefault="006912BF"/>
                                    </w:tc>
                                    <w:tc>
                                      <w:tcPr>
                                        <w:tcW w:w="666" w:type="dxa"/>
                                      </w:tcPr>
                                      <w:p w:rsidR="006912BF" w:rsidRDefault="006912BF"/>
                                    </w:tc>
                                  </w:tr>
                                  <w:tr w:rsidR="006912BF">
                                    <w:tc>
                                      <w:tcPr>
                                        <w:tcW w:w="666" w:type="dxa"/>
                                      </w:tcPr>
                                      <w:p w:rsidR="006912BF" w:rsidRDefault="006912BF"/>
                                      <w:p w:rsidR="006912BF" w:rsidRDefault="006912BF"/>
                                    </w:tc>
                                    <w:tc>
                                      <w:tcPr>
                                        <w:tcW w:w="666" w:type="dxa"/>
                                      </w:tcPr>
                                      <w:p w:rsidR="006912BF" w:rsidRDefault="006912BF"/>
                                    </w:tc>
                                  </w:tr>
                                </w:tbl>
                                <w:p w:rsidR="006912BF" w:rsidRDefault="006912BF" w:rsidP="006912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2" type="#_x0000_t202" style="position:absolute;margin-left:400.5pt;margin-top:6.35pt;width:81pt;height:7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4E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666"/>
                              <w:gridCol w:w="666"/>
                            </w:tblGrid>
                            <w:tr w:rsidR="006912BF">
                              <w:tc>
                                <w:tcPr>
                                  <w:tcW w:w="666" w:type="dxa"/>
                                </w:tcPr>
                                <w:p w:rsidR="006912BF" w:rsidRDefault="006912BF"/>
                                <w:p w:rsidR="006912BF" w:rsidRDefault="006912BF"/>
                              </w:tc>
                              <w:tc>
                                <w:tcPr>
                                  <w:tcW w:w="666" w:type="dxa"/>
                                </w:tcPr>
                                <w:p w:rsidR="006912BF" w:rsidRDefault="006912BF"/>
                              </w:tc>
                            </w:tr>
                            <w:tr w:rsidR="006912BF">
                              <w:tc>
                                <w:tcPr>
                                  <w:tcW w:w="666" w:type="dxa"/>
                                </w:tcPr>
                                <w:p w:rsidR="006912BF" w:rsidRDefault="006912BF"/>
                                <w:p w:rsidR="006912BF" w:rsidRDefault="006912BF"/>
                              </w:tc>
                              <w:tc>
                                <w:tcPr>
                                  <w:tcW w:w="666" w:type="dxa"/>
                                </w:tcPr>
                                <w:p w:rsidR="006912BF" w:rsidRDefault="006912BF"/>
                              </w:tc>
                            </w:tr>
                          </w:tbl>
                          <w:p w:rsidR="006912BF" w:rsidRDefault="006912BF" w:rsidP="006912BF"/>
                        </w:txbxContent>
                      </v:textbox>
                    </v:shape>
                  </w:pict>
                </mc:Fallback>
              </mc:AlternateContent>
            </w:r>
          </w:p>
          <w:p w:rsidR="00F36C2E" w:rsidRPr="00501860" w:rsidRDefault="00F36C2E" w:rsidP="00501860">
            <w:pPr>
              <w:rPr>
                <w:rFonts w:ascii="Arial" w:hAnsi="Arial" w:cs="Arial"/>
                <w:sz w:val="22"/>
                <w:szCs w:val="22"/>
              </w:rPr>
            </w:pPr>
            <w:r w:rsidRPr="00501860">
              <w:rPr>
                <w:rFonts w:ascii="Arial" w:hAnsi="Arial" w:cs="Arial"/>
                <w:sz w:val="22"/>
                <w:szCs w:val="22"/>
              </w:rPr>
              <w:t xml:space="preserve">10.  A white flowered plant is crossed with a plant that is heterozygous for the trait.  </w:t>
            </w:r>
          </w:p>
          <w:p w:rsidR="00980B4B" w:rsidRDefault="00980B4B" w:rsidP="00E634B9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were the parent’s genotypes? ______X_______</w:t>
            </w:r>
          </w:p>
          <w:p w:rsidR="00980B4B" w:rsidRDefault="00980B4B" w:rsidP="00E634B9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is the genotypic ratio for the offspring? __________</w:t>
            </w:r>
          </w:p>
          <w:p w:rsidR="00F36C2E" w:rsidRPr="00501860" w:rsidRDefault="00F36C2E" w:rsidP="00E634B9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01860">
              <w:rPr>
                <w:rFonts w:ascii="Arial" w:hAnsi="Arial" w:cs="Arial"/>
                <w:sz w:val="22"/>
                <w:szCs w:val="22"/>
              </w:rPr>
              <w:t>What percentage of the offspring will have purple flowers? ___________</w:t>
            </w:r>
          </w:p>
          <w:p w:rsidR="00501860" w:rsidRDefault="00501860" w:rsidP="00501860">
            <w:pPr>
              <w:rPr>
                <w:rFonts w:ascii="Arial" w:hAnsi="Arial" w:cs="Arial"/>
                <w:sz w:val="22"/>
                <w:szCs w:val="22"/>
              </w:rPr>
            </w:pPr>
          </w:p>
          <w:p w:rsidR="006912BF" w:rsidRDefault="009767BC" w:rsidP="005018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5314950</wp:posOffset>
                      </wp:positionH>
                      <wp:positionV relativeFrom="paragraph">
                        <wp:posOffset>145415</wp:posOffset>
                      </wp:positionV>
                      <wp:extent cx="1028700" cy="1054735"/>
                      <wp:effectExtent l="0" t="0" r="0" b="0"/>
                      <wp:wrapNone/>
                      <wp:docPr id="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054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666"/>
                                    <w:gridCol w:w="666"/>
                                  </w:tblGrid>
                                  <w:tr w:rsidR="006912BF">
                                    <w:tc>
                                      <w:tcPr>
                                        <w:tcW w:w="666" w:type="dxa"/>
                                      </w:tcPr>
                                      <w:p w:rsidR="006912BF" w:rsidRDefault="006912BF"/>
                                      <w:p w:rsidR="006912BF" w:rsidRDefault="006912BF"/>
                                    </w:tc>
                                    <w:tc>
                                      <w:tcPr>
                                        <w:tcW w:w="666" w:type="dxa"/>
                                      </w:tcPr>
                                      <w:p w:rsidR="006912BF" w:rsidRDefault="006912BF"/>
                                    </w:tc>
                                  </w:tr>
                                  <w:tr w:rsidR="006912BF">
                                    <w:tc>
                                      <w:tcPr>
                                        <w:tcW w:w="666" w:type="dxa"/>
                                      </w:tcPr>
                                      <w:p w:rsidR="006912BF" w:rsidRDefault="006912BF"/>
                                      <w:p w:rsidR="006912BF" w:rsidRDefault="006912BF"/>
                                    </w:tc>
                                    <w:tc>
                                      <w:tcPr>
                                        <w:tcW w:w="666" w:type="dxa"/>
                                      </w:tcPr>
                                      <w:p w:rsidR="006912BF" w:rsidRDefault="006912BF"/>
                                    </w:tc>
                                  </w:tr>
                                </w:tbl>
                                <w:p w:rsidR="006912BF" w:rsidRDefault="006912BF" w:rsidP="006912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3" type="#_x0000_t202" style="position:absolute;margin-left:418.5pt;margin-top:11.45pt;width:81pt;height:8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Bb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666"/>
                              <w:gridCol w:w="666"/>
                            </w:tblGrid>
                            <w:tr w:rsidR="006912BF">
                              <w:tc>
                                <w:tcPr>
                                  <w:tcW w:w="666" w:type="dxa"/>
                                </w:tcPr>
                                <w:p w:rsidR="006912BF" w:rsidRDefault="006912BF"/>
                                <w:p w:rsidR="006912BF" w:rsidRDefault="006912BF"/>
                              </w:tc>
                              <w:tc>
                                <w:tcPr>
                                  <w:tcW w:w="666" w:type="dxa"/>
                                </w:tcPr>
                                <w:p w:rsidR="006912BF" w:rsidRDefault="006912BF"/>
                              </w:tc>
                            </w:tr>
                            <w:tr w:rsidR="006912BF">
                              <w:tc>
                                <w:tcPr>
                                  <w:tcW w:w="666" w:type="dxa"/>
                                </w:tcPr>
                                <w:p w:rsidR="006912BF" w:rsidRDefault="006912BF"/>
                                <w:p w:rsidR="006912BF" w:rsidRDefault="006912BF"/>
                              </w:tc>
                              <w:tc>
                                <w:tcPr>
                                  <w:tcW w:w="666" w:type="dxa"/>
                                </w:tcPr>
                                <w:p w:rsidR="006912BF" w:rsidRDefault="006912BF"/>
                              </w:tc>
                            </w:tr>
                          </w:tbl>
                          <w:p w:rsidR="006912BF" w:rsidRDefault="006912BF" w:rsidP="006912BF"/>
                        </w:txbxContent>
                      </v:textbox>
                    </v:shape>
                  </w:pict>
                </mc:Fallback>
              </mc:AlternateContent>
            </w:r>
          </w:p>
          <w:p w:rsidR="00F36C2E" w:rsidRPr="00501860" w:rsidRDefault="00F36C2E" w:rsidP="00501860">
            <w:pPr>
              <w:rPr>
                <w:rFonts w:ascii="Arial" w:hAnsi="Arial" w:cs="Arial"/>
                <w:sz w:val="22"/>
                <w:szCs w:val="22"/>
              </w:rPr>
            </w:pPr>
            <w:r w:rsidRPr="00501860">
              <w:rPr>
                <w:rFonts w:ascii="Arial" w:hAnsi="Arial" w:cs="Arial"/>
                <w:sz w:val="22"/>
                <w:szCs w:val="22"/>
              </w:rPr>
              <w:t xml:space="preserve">11.  Two plants, both heterozygous for the gene that controls flower color are crossed.  </w:t>
            </w:r>
          </w:p>
          <w:p w:rsidR="006912BF" w:rsidRDefault="006912BF" w:rsidP="006912BF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were the parent’s genotypes? ______X_______</w:t>
            </w:r>
          </w:p>
          <w:p w:rsidR="006912BF" w:rsidRDefault="006912BF" w:rsidP="006912BF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is the genotypic ratio for the offspring? __________</w:t>
            </w:r>
          </w:p>
          <w:p w:rsidR="00F36C2E" w:rsidRPr="00501860" w:rsidRDefault="00F36C2E" w:rsidP="00E634B9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01860">
              <w:rPr>
                <w:rFonts w:ascii="Arial" w:hAnsi="Arial" w:cs="Arial"/>
                <w:sz w:val="22"/>
                <w:szCs w:val="22"/>
              </w:rPr>
              <w:t>What percentage of their offspring will have purple flowers?  ________</w:t>
            </w:r>
          </w:p>
          <w:p w:rsidR="00F36C2E" w:rsidRPr="00501860" w:rsidRDefault="00F36C2E" w:rsidP="00E634B9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01860">
              <w:rPr>
                <w:rFonts w:ascii="Arial" w:hAnsi="Arial" w:cs="Arial"/>
                <w:sz w:val="22"/>
                <w:szCs w:val="22"/>
              </w:rPr>
              <w:t>What percentage will have white flowers?  ___________</w:t>
            </w:r>
          </w:p>
          <w:p w:rsidR="00501860" w:rsidRDefault="00501860" w:rsidP="00501860">
            <w:pPr>
              <w:rPr>
                <w:rFonts w:ascii="Arial" w:hAnsi="Arial" w:cs="Arial"/>
                <w:sz w:val="22"/>
                <w:szCs w:val="22"/>
              </w:rPr>
            </w:pPr>
          </w:p>
          <w:p w:rsidR="006912BF" w:rsidRDefault="006912BF" w:rsidP="00501860">
            <w:pPr>
              <w:rPr>
                <w:rFonts w:ascii="Arial" w:hAnsi="Arial" w:cs="Arial"/>
                <w:sz w:val="22"/>
                <w:szCs w:val="22"/>
              </w:rPr>
            </w:pPr>
          </w:p>
          <w:p w:rsidR="00F36C2E" w:rsidRPr="00501860" w:rsidRDefault="009767BC" w:rsidP="005018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5429250</wp:posOffset>
                      </wp:positionH>
                      <wp:positionV relativeFrom="paragraph">
                        <wp:posOffset>7620</wp:posOffset>
                      </wp:positionV>
                      <wp:extent cx="1028700" cy="1147445"/>
                      <wp:effectExtent l="0" t="0" r="0" b="0"/>
                      <wp:wrapNone/>
                      <wp:docPr id="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147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666"/>
                                    <w:gridCol w:w="666"/>
                                  </w:tblGrid>
                                  <w:tr w:rsidR="006912BF">
                                    <w:tc>
                                      <w:tcPr>
                                        <w:tcW w:w="666" w:type="dxa"/>
                                      </w:tcPr>
                                      <w:p w:rsidR="006912BF" w:rsidRDefault="006912BF"/>
                                      <w:p w:rsidR="006912BF" w:rsidRDefault="006912BF"/>
                                    </w:tc>
                                    <w:tc>
                                      <w:tcPr>
                                        <w:tcW w:w="666" w:type="dxa"/>
                                      </w:tcPr>
                                      <w:p w:rsidR="006912BF" w:rsidRDefault="006912BF"/>
                                    </w:tc>
                                  </w:tr>
                                  <w:tr w:rsidR="006912BF">
                                    <w:tc>
                                      <w:tcPr>
                                        <w:tcW w:w="666" w:type="dxa"/>
                                      </w:tcPr>
                                      <w:p w:rsidR="006912BF" w:rsidRDefault="006912BF"/>
                                      <w:p w:rsidR="006912BF" w:rsidRDefault="006912BF"/>
                                    </w:tc>
                                    <w:tc>
                                      <w:tcPr>
                                        <w:tcW w:w="666" w:type="dxa"/>
                                      </w:tcPr>
                                      <w:p w:rsidR="006912BF" w:rsidRDefault="006912BF"/>
                                    </w:tc>
                                  </w:tr>
                                </w:tbl>
                                <w:p w:rsidR="006912BF" w:rsidRDefault="006912BF" w:rsidP="006912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4" type="#_x0000_t202" style="position:absolute;margin-left:427.5pt;margin-top:.6pt;width:81pt;height:9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eK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666"/>
                              <w:gridCol w:w="666"/>
                            </w:tblGrid>
                            <w:tr w:rsidR="006912BF">
                              <w:tc>
                                <w:tcPr>
                                  <w:tcW w:w="666" w:type="dxa"/>
                                </w:tcPr>
                                <w:p w:rsidR="006912BF" w:rsidRDefault="006912BF"/>
                                <w:p w:rsidR="006912BF" w:rsidRDefault="006912BF"/>
                              </w:tc>
                              <w:tc>
                                <w:tcPr>
                                  <w:tcW w:w="666" w:type="dxa"/>
                                </w:tcPr>
                                <w:p w:rsidR="006912BF" w:rsidRDefault="006912BF"/>
                              </w:tc>
                            </w:tr>
                            <w:tr w:rsidR="006912BF">
                              <w:tc>
                                <w:tcPr>
                                  <w:tcW w:w="666" w:type="dxa"/>
                                </w:tcPr>
                                <w:p w:rsidR="006912BF" w:rsidRDefault="006912BF"/>
                                <w:p w:rsidR="006912BF" w:rsidRDefault="006912BF"/>
                              </w:tc>
                              <w:tc>
                                <w:tcPr>
                                  <w:tcW w:w="666" w:type="dxa"/>
                                </w:tcPr>
                                <w:p w:rsidR="006912BF" w:rsidRDefault="006912BF"/>
                              </w:tc>
                            </w:tr>
                          </w:tbl>
                          <w:p w:rsidR="006912BF" w:rsidRDefault="006912BF" w:rsidP="006912BF"/>
                        </w:txbxContent>
                      </v:textbox>
                    </v:shape>
                  </w:pict>
                </mc:Fallback>
              </mc:AlternateContent>
            </w:r>
            <w:r w:rsidR="00F36C2E" w:rsidRPr="00501860">
              <w:rPr>
                <w:rFonts w:ascii="Arial" w:hAnsi="Arial" w:cs="Arial"/>
                <w:sz w:val="22"/>
                <w:szCs w:val="22"/>
              </w:rPr>
              <w:t xml:space="preserve">12.  In guinea pigs, the allele for short hair is dominant.   </w:t>
            </w:r>
          </w:p>
          <w:p w:rsidR="00F36C2E" w:rsidRPr="00501860" w:rsidRDefault="00F36C2E" w:rsidP="00E634B9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501860">
              <w:rPr>
                <w:rFonts w:ascii="Arial" w:hAnsi="Arial" w:cs="Arial"/>
                <w:sz w:val="22"/>
                <w:szCs w:val="22"/>
              </w:rPr>
              <w:t>What genotype would a heterozygous short</w:t>
            </w:r>
            <w:r w:rsidR="006912BF">
              <w:rPr>
                <w:rFonts w:ascii="Arial" w:hAnsi="Arial" w:cs="Arial"/>
                <w:sz w:val="22"/>
                <w:szCs w:val="22"/>
              </w:rPr>
              <w:t xml:space="preserve"> haired guinea pig have?   ____</w:t>
            </w:r>
            <w:r w:rsidRPr="00501860">
              <w:rPr>
                <w:rFonts w:ascii="Arial" w:hAnsi="Arial" w:cs="Arial"/>
                <w:sz w:val="22"/>
                <w:szCs w:val="22"/>
              </w:rPr>
              <w:t>_</w:t>
            </w:r>
          </w:p>
          <w:p w:rsidR="00F36C2E" w:rsidRPr="00501860" w:rsidRDefault="00F36C2E" w:rsidP="00E634B9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501860">
              <w:rPr>
                <w:rFonts w:ascii="Arial" w:hAnsi="Arial" w:cs="Arial"/>
                <w:sz w:val="22"/>
                <w:szCs w:val="22"/>
              </w:rPr>
              <w:t>What genotype would a homozygous short</w:t>
            </w:r>
            <w:r w:rsidR="006912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01860">
              <w:rPr>
                <w:rFonts w:ascii="Arial" w:hAnsi="Arial" w:cs="Arial"/>
                <w:sz w:val="22"/>
                <w:szCs w:val="22"/>
              </w:rPr>
              <w:t>haired guinea pig have?  _______</w:t>
            </w:r>
          </w:p>
          <w:p w:rsidR="00F36C2E" w:rsidRPr="00501860" w:rsidRDefault="00F36C2E" w:rsidP="00E634B9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501860">
              <w:rPr>
                <w:rFonts w:ascii="Arial" w:hAnsi="Arial" w:cs="Arial"/>
                <w:sz w:val="22"/>
                <w:szCs w:val="22"/>
              </w:rPr>
              <w:t>What genotype would a long</w:t>
            </w:r>
            <w:r w:rsidR="006912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01860">
              <w:rPr>
                <w:rFonts w:ascii="Arial" w:hAnsi="Arial" w:cs="Arial"/>
                <w:sz w:val="22"/>
                <w:szCs w:val="22"/>
              </w:rPr>
              <w:t>haired guinea pig have? _____________</w:t>
            </w:r>
          </w:p>
          <w:p w:rsidR="006912BF" w:rsidRPr="00501860" w:rsidRDefault="006912BF" w:rsidP="006912BF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is the phenotypic ratio for the offspring? _____________</w:t>
            </w:r>
          </w:p>
          <w:p w:rsidR="006912BF" w:rsidRPr="00501860" w:rsidRDefault="006912BF" w:rsidP="006912BF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501860">
              <w:rPr>
                <w:rFonts w:ascii="Arial" w:hAnsi="Arial" w:cs="Arial"/>
                <w:sz w:val="22"/>
                <w:szCs w:val="22"/>
              </w:rPr>
              <w:t>What percentage of the offspring will have short hair?  ________</w:t>
            </w:r>
          </w:p>
          <w:p w:rsidR="006912BF" w:rsidRPr="00501860" w:rsidRDefault="006912BF" w:rsidP="006912BF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501860">
              <w:rPr>
                <w:rFonts w:ascii="Arial" w:hAnsi="Arial" w:cs="Arial"/>
                <w:sz w:val="22"/>
                <w:szCs w:val="22"/>
              </w:rPr>
              <w:t>What percentage of the offspring will have long hair?  _______</w:t>
            </w:r>
          </w:p>
          <w:p w:rsidR="00501860" w:rsidRDefault="00501860" w:rsidP="00501860">
            <w:pPr>
              <w:rPr>
                <w:rFonts w:ascii="Arial" w:hAnsi="Arial" w:cs="Arial"/>
                <w:sz w:val="22"/>
                <w:szCs w:val="22"/>
              </w:rPr>
            </w:pPr>
          </w:p>
          <w:p w:rsidR="006912BF" w:rsidRDefault="009767BC" w:rsidP="005018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6000750</wp:posOffset>
                      </wp:positionH>
                      <wp:positionV relativeFrom="paragraph">
                        <wp:posOffset>90170</wp:posOffset>
                      </wp:positionV>
                      <wp:extent cx="1028700" cy="1025525"/>
                      <wp:effectExtent l="0" t="0" r="0" b="0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025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666"/>
                                    <w:gridCol w:w="666"/>
                                  </w:tblGrid>
                                  <w:tr w:rsidR="006912BF">
                                    <w:tc>
                                      <w:tcPr>
                                        <w:tcW w:w="666" w:type="dxa"/>
                                      </w:tcPr>
                                      <w:p w:rsidR="006912BF" w:rsidRDefault="006912BF"/>
                                      <w:p w:rsidR="006912BF" w:rsidRDefault="006912BF"/>
                                    </w:tc>
                                    <w:tc>
                                      <w:tcPr>
                                        <w:tcW w:w="666" w:type="dxa"/>
                                      </w:tcPr>
                                      <w:p w:rsidR="006912BF" w:rsidRDefault="006912BF"/>
                                    </w:tc>
                                  </w:tr>
                                  <w:tr w:rsidR="006912BF">
                                    <w:tc>
                                      <w:tcPr>
                                        <w:tcW w:w="666" w:type="dxa"/>
                                      </w:tcPr>
                                      <w:p w:rsidR="006912BF" w:rsidRDefault="006912BF"/>
                                      <w:p w:rsidR="006912BF" w:rsidRDefault="006912BF"/>
                                    </w:tc>
                                    <w:tc>
                                      <w:tcPr>
                                        <w:tcW w:w="666" w:type="dxa"/>
                                      </w:tcPr>
                                      <w:p w:rsidR="006912BF" w:rsidRDefault="006912BF"/>
                                    </w:tc>
                                  </w:tr>
                                </w:tbl>
                                <w:p w:rsidR="006912BF" w:rsidRDefault="006912BF" w:rsidP="006912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5" type="#_x0000_t202" style="position:absolute;margin-left:472.5pt;margin-top:7.1pt;width:81pt;height:8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xltw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666"/>
                              <w:gridCol w:w="666"/>
                            </w:tblGrid>
                            <w:tr w:rsidR="006912BF">
                              <w:tc>
                                <w:tcPr>
                                  <w:tcW w:w="666" w:type="dxa"/>
                                </w:tcPr>
                                <w:p w:rsidR="006912BF" w:rsidRDefault="006912BF"/>
                                <w:p w:rsidR="006912BF" w:rsidRDefault="006912BF"/>
                              </w:tc>
                              <w:tc>
                                <w:tcPr>
                                  <w:tcW w:w="666" w:type="dxa"/>
                                </w:tcPr>
                                <w:p w:rsidR="006912BF" w:rsidRDefault="006912BF"/>
                              </w:tc>
                            </w:tr>
                            <w:tr w:rsidR="006912BF">
                              <w:tc>
                                <w:tcPr>
                                  <w:tcW w:w="666" w:type="dxa"/>
                                </w:tcPr>
                                <w:p w:rsidR="006912BF" w:rsidRDefault="006912BF"/>
                                <w:p w:rsidR="006912BF" w:rsidRDefault="006912BF"/>
                              </w:tc>
                              <w:tc>
                                <w:tcPr>
                                  <w:tcW w:w="666" w:type="dxa"/>
                                </w:tcPr>
                                <w:p w:rsidR="006912BF" w:rsidRDefault="006912BF"/>
                              </w:tc>
                            </w:tr>
                          </w:tbl>
                          <w:p w:rsidR="006912BF" w:rsidRDefault="006912BF" w:rsidP="006912BF"/>
                        </w:txbxContent>
                      </v:textbox>
                    </v:shape>
                  </w:pict>
                </mc:Fallback>
              </mc:AlternateContent>
            </w:r>
          </w:p>
          <w:p w:rsidR="00F36C2E" w:rsidRPr="00501860" w:rsidRDefault="00501860" w:rsidP="005018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13. </w:t>
            </w:r>
            <w:r w:rsidR="00F36C2E" w:rsidRPr="00501860">
              <w:rPr>
                <w:rFonts w:ascii="Arial" w:hAnsi="Arial" w:cs="Arial"/>
                <w:sz w:val="22"/>
                <w:szCs w:val="22"/>
              </w:rPr>
              <w:t>Show the cross for a pure breeding of a shorthaired guinea pig and a longhaired guinea pig.</w:t>
            </w:r>
          </w:p>
          <w:p w:rsidR="00F36C2E" w:rsidRPr="00501860" w:rsidRDefault="00F36C2E" w:rsidP="00F36C2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is the phenotypic ratio for the offspring? _____________</w:t>
            </w:r>
          </w:p>
          <w:p w:rsidR="00F36C2E" w:rsidRPr="00501860" w:rsidRDefault="00F36C2E" w:rsidP="00F36C2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01860">
              <w:rPr>
                <w:rFonts w:ascii="Arial" w:hAnsi="Arial" w:cs="Arial"/>
                <w:sz w:val="22"/>
                <w:szCs w:val="22"/>
              </w:rPr>
              <w:t>What percentage of the offspring will have short hair?  ________</w:t>
            </w:r>
          </w:p>
          <w:p w:rsidR="00F36C2E" w:rsidRPr="00501860" w:rsidRDefault="00F36C2E" w:rsidP="00F36C2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01860">
              <w:rPr>
                <w:rFonts w:ascii="Arial" w:hAnsi="Arial" w:cs="Arial"/>
                <w:sz w:val="22"/>
                <w:szCs w:val="22"/>
              </w:rPr>
              <w:t>What percentage of the offspring will have long hair?  _______</w:t>
            </w:r>
          </w:p>
          <w:p w:rsidR="00501860" w:rsidRDefault="00501860" w:rsidP="00501860">
            <w:pPr>
              <w:rPr>
                <w:rFonts w:ascii="Arial" w:hAnsi="Arial" w:cs="Arial"/>
                <w:sz w:val="22"/>
                <w:szCs w:val="22"/>
              </w:rPr>
            </w:pPr>
          </w:p>
          <w:p w:rsidR="006912BF" w:rsidRDefault="009767BC" w:rsidP="005018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4629150</wp:posOffset>
                      </wp:positionH>
                      <wp:positionV relativeFrom="paragraph">
                        <wp:posOffset>43815</wp:posOffset>
                      </wp:positionV>
                      <wp:extent cx="1028700" cy="1029970"/>
                      <wp:effectExtent l="0" t="0" r="0" b="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029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666"/>
                                    <w:gridCol w:w="666"/>
                                  </w:tblGrid>
                                  <w:tr w:rsidR="006912BF">
                                    <w:tc>
                                      <w:tcPr>
                                        <w:tcW w:w="666" w:type="dxa"/>
                                      </w:tcPr>
                                      <w:p w:rsidR="006912BF" w:rsidRDefault="006912BF"/>
                                      <w:p w:rsidR="006912BF" w:rsidRDefault="006912BF"/>
                                    </w:tc>
                                    <w:tc>
                                      <w:tcPr>
                                        <w:tcW w:w="666" w:type="dxa"/>
                                      </w:tcPr>
                                      <w:p w:rsidR="006912BF" w:rsidRDefault="006912BF"/>
                                    </w:tc>
                                  </w:tr>
                                  <w:tr w:rsidR="006912BF">
                                    <w:tc>
                                      <w:tcPr>
                                        <w:tcW w:w="666" w:type="dxa"/>
                                      </w:tcPr>
                                      <w:p w:rsidR="006912BF" w:rsidRDefault="006912BF"/>
                                      <w:p w:rsidR="006912BF" w:rsidRDefault="006912BF"/>
                                    </w:tc>
                                    <w:tc>
                                      <w:tcPr>
                                        <w:tcW w:w="666" w:type="dxa"/>
                                      </w:tcPr>
                                      <w:p w:rsidR="006912BF" w:rsidRDefault="006912BF"/>
                                    </w:tc>
                                  </w:tr>
                                </w:tbl>
                                <w:p w:rsidR="006912BF" w:rsidRDefault="006912BF" w:rsidP="006912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6" type="#_x0000_t202" style="position:absolute;margin-left:364.5pt;margin-top:3.45pt;width:81pt;height:8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iOXuQ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666"/>
                              <w:gridCol w:w="666"/>
                            </w:tblGrid>
                            <w:tr w:rsidR="006912BF">
                              <w:tc>
                                <w:tcPr>
                                  <w:tcW w:w="666" w:type="dxa"/>
                                </w:tcPr>
                                <w:p w:rsidR="006912BF" w:rsidRDefault="006912BF"/>
                                <w:p w:rsidR="006912BF" w:rsidRDefault="006912BF"/>
                              </w:tc>
                              <w:tc>
                                <w:tcPr>
                                  <w:tcW w:w="666" w:type="dxa"/>
                                </w:tcPr>
                                <w:p w:rsidR="006912BF" w:rsidRDefault="006912BF"/>
                              </w:tc>
                            </w:tr>
                            <w:tr w:rsidR="006912BF">
                              <w:tc>
                                <w:tcPr>
                                  <w:tcW w:w="666" w:type="dxa"/>
                                </w:tcPr>
                                <w:p w:rsidR="006912BF" w:rsidRDefault="006912BF"/>
                                <w:p w:rsidR="006912BF" w:rsidRDefault="006912BF"/>
                              </w:tc>
                              <w:tc>
                                <w:tcPr>
                                  <w:tcW w:w="666" w:type="dxa"/>
                                </w:tcPr>
                                <w:p w:rsidR="006912BF" w:rsidRDefault="006912BF"/>
                              </w:tc>
                            </w:tr>
                          </w:tbl>
                          <w:p w:rsidR="006912BF" w:rsidRDefault="006912BF" w:rsidP="006912BF"/>
                        </w:txbxContent>
                      </v:textbox>
                    </v:shape>
                  </w:pict>
                </mc:Fallback>
              </mc:AlternateContent>
            </w:r>
          </w:p>
          <w:p w:rsidR="00F36C2E" w:rsidRDefault="00F36C2E" w:rsidP="00501860">
            <w:pPr>
              <w:rPr>
                <w:rFonts w:ascii="Arial" w:hAnsi="Arial" w:cs="Arial"/>
                <w:sz w:val="22"/>
                <w:szCs w:val="22"/>
              </w:rPr>
            </w:pPr>
            <w:r w:rsidRPr="00501860">
              <w:rPr>
                <w:rFonts w:ascii="Arial" w:hAnsi="Arial" w:cs="Arial"/>
                <w:sz w:val="22"/>
                <w:szCs w:val="22"/>
              </w:rPr>
              <w:t xml:space="preserve">14. Show the cross for two heterozygous guinea pigs. </w:t>
            </w:r>
          </w:p>
          <w:p w:rsidR="006912BF" w:rsidRDefault="006912BF" w:rsidP="006912BF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were the parent’s genotypes? ______X_______</w:t>
            </w:r>
          </w:p>
          <w:p w:rsidR="006912BF" w:rsidRDefault="006912BF" w:rsidP="006912BF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is the genotypic ratio for the offspring? __________</w:t>
            </w:r>
          </w:p>
          <w:p w:rsidR="00F36C2E" w:rsidRPr="00501860" w:rsidRDefault="00F36C2E" w:rsidP="00F36C2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is the phenotypic ratio for the offspring? _____________</w:t>
            </w:r>
          </w:p>
          <w:p w:rsidR="00F36C2E" w:rsidRPr="00501860" w:rsidRDefault="00F36C2E" w:rsidP="00E634B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01860">
              <w:rPr>
                <w:rFonts w:ascii="Arial" w:hAnsi="Arial" w:cs="Arial"/>
                <w:sz w:val="22"/>
                <w:szCs w:val="22"/>
              </w:rPr>
              <w:t>What percentage of the offspring will have short hair?  ________</w:t>
            </w:r>
          </w:p>
          <w:p w:rsidR="00F36C2E" w:rsidRPr="00501860" w:rsidRDefault="00F36C2E" w:rsidP="00E634B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01860">
              <w:rPr>
                <w:rFonts w:ascii="Arial" w:hAnsi="Arial" w:cs="Arial"/>
                <w:sz w:val="22"/>
                <w:szCs w:val="22"/>
              </w:rPr>
              <w:t>What percentage of the offspring will have long hair?  _______</w:t>
            </w:r>
          </w:p>
          <w:p w:rsidR="00501860" w:rsidRDefault="00501860" w:rsidP="00501860">
            <w:pPr>
              <w:rPr>
                <w:rFonts w:ascii="Arial" w:hAnsi="Arial" w:cs="Arial"/>
                <w:sz w:val="22"/>
                <w:szCs w:val="22"/>
              </w:rPr>
            </w:pPr>
          </w:p>
          <w:p w:rsidR="00F36C2E" w:rsidRPr="00501860" w:rsidRDefault="00F36C2E" w:rsidP="00501860">
            <w:pPr>
              <w:rPr>
                <w:rFonts w:ascii="Arial" w:hAnsi="Arial" w:cs="Arial"/>
                <w:sz w:val="22"/>
                <w:szCs w:val="22"/>
              </w:rPr>
            </w:pPr>
            <w:r w:rsidRPr="00501860">
              <w:rPr>
                <w:rFonts w:ascii="Arial" w:hAnsi="Arial" w:cs="Arial"/>
                <w:sz w:val="22"/>
                <w:szCs w:val="22"/>
              </w:rPr>
              <w:t xml:space="preserve">15. Two short haired guinea pigs are mated several times. Out of 100 offspring, 25 of them have long hair. What are the probable genotypes of the parents?  </w:t>
            </w:r>
          </w:p>
          <w:p w:rsidR="00F36C2E" w:rsidRPr="00501860" w:rsidRDefault="00F36C2E" w:rsidP="00501860">
            <w:pPr>
              <w:rPr>
                <w:rFonts w:ascii="Arial" w:hAnsi="Arial" w:cs="Arial"/>
                <w:sz w:val="22"/>
                <w:szCs w:val="22"/>
              </w:rPr>
            </w:pPr>
            <w:r w:rsidRPr="00501860">
              <w:rPr>
                <w:rFonts w:ascii="Arial" w:hAnsi="Arial" w:cs="Arial"/>
                <w:sz w:val="22"/>
                <w:szCs w:val="22"/>
              </w:rPr>
              <w:t>________   x  ___________            Show the cross to prove it!</w:t>
            </w:r>
          </w:p>
        </w:tc>
      </w:tr>
      <w:tr w:rsidR="00F36C2E">
        <w:trPr>
          <w:tblCellSpacing w:w="0" w:type="dxa"/>
        </w:trPr>
        <w:tc>
          <w:tcPr>
            <w:tcW w:w="5000" w:type="pct"/>
            <w:vAlign w:val="center"/>
          </w:tcPr>
          <w:p w:rsidR="00F36C2E" w:rsidRDefault="00F36C2E" w:rsidP="00501860"/>
        </w:tc>
      </w:tr>
    </w:tbl>
    <w:p w:rsidR="00F36C2E" w:rsidRDefault="009767BC" w:rsidP="00501860"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17145</wp:posOffset>
                </wp:positionV>
                <wp:extent cx="1028700" cy="10287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666"/>
                              <w:gridCol w:w="666"/>
                            </w:tblGrid>
                            <w:tr w:rsidR="006912BF">
                              <w:tc>
                                <w:tcPr>
                                  <w:tcW w:w="666" w:type="dxa"/>
                                </w:tcPr>
                                <w:p w:rsidR="006912BF" w:rsidRDefault="006912BF"/>
                                <w:p w:rsidR="006912BF" w:rsidRDefault="006912BF"/>
                              </w:tc>
                              <w:tc>
                                <w:tcPr>
                                  <w:tcW w:w="666" w:type="dxa"/>
                                </w:tcPr>
                                <w:p w:rsidR="006912BF" w:rsidRDefault="006912BF"/>
                              </w:tc>
                            </w:tr>
                            <w:tr w:rsidR="006912BF">
                              <w:tc>
                                <w:tcPr>
                                  <w:tcW w:w="666" w:type="dxa"/>
                                </w:tcPr>
                                <w:p w:rsidR="006912BF" w:rsidRDefault="006912BF"/>
                                <w:p w:rsidR="006912BF" w:rsidRDefault="006912BF"/>
                              </w:tc>
                              <w:tc>
                                <w:tcPr>
                                  <w:tcW w:w="666" w:type="dxa"/>
                                </w:tcPr>
                                <w:p w:rsidR="006912BF" w:rsidRDefault="006912BF"/>
                              </w:tc>
                            </w:tr>
                          </w:tbl>
                          <w:p w:rsidR="006912BF" w:rsidRDefault="006912BF" w:rsidP="00E634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189pt;margin-top:1.35pt;width:81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7xotQIAAMI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666"/>
                        <w:gridCol w:w="666"/>
                      </w:tblGrid>
                      <w:tr w:rsidR="006912BF">
                        <w:tc>
                          <w:tcPr>
                            <w:tcW w:w="666" w:type="dxa"/>
                          </w:tcPr>
                          <w:p w:rsidR="006912BF" w:rsidRDefault="006912BF"/>
                          <w:p w:rsidR="006912BF" w:rsidRDefault="006912BF"/>
                        </w:tc>
                        <w:tc>
                          <w:tcPr>
                            <w:tcW w:w="666" w:type="dxa"/>
                          </w:tcPr>
                          <w:p w:rsidR="006912BF" w:rsidRDefault="006912BF"/>
                        </w:tc>
                      </w:tr>
                      <w:tr w:rsidR="006912BF">
                        <w:tc>
                          <w:tcPr>
                            <w:tcW w:w="666" w:type="dxa"/>
                          </w:tcPr>
                          <w:p w:rsidR="006912BF" w:rsidRDefault="006912BF"/>
                          <w:p w:rsidR="006912BF" w:rsidRDefault="006912BF"/>
                        </w:tc>
                        <w:tc>
                          <w:tcPr>
                            <w:tcW w:w="666" w:type="dxa"/>
                          </w:tcPr>
                          <w:p w:rsidR="006912BF" w:rsidRDefault="006912BF"/>
                        </w:tc>
                      </w:tr>
                    </w:tbl>
                    <w:p w:rsidR="006912BF" w:rsidRDefault="006912BF" w:rsidP="00E634B9"/>
                  </w:txbxContent>
                </v:textbox>
              </v:shape>
            </w:pict>
          </mc:Fallback>
        </mc:AlternateContent>
      </w:r>
    </w:p>
    <w:p w:rsidR="00F36C2E" w:rsidRDefault="00F36C2E">
      <w:pPr>
        <w:rPr>
          <w:rFonts w:ascii="Arial" w:hAnsi="Arial" w:cs="Arial"/>
          <w:sz w:val="22"/>
        </w:rPr>
      </w:pPr>
    </w:p>
    <w:sectPr w:rsidR="00F36C2E" w:rsidSect="00501860">
      <w:pgSz w:w="12240" w:h="15840"/>
      <w:pgMar w:top="900" w:right="72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70FD4"/>
    <w:multiLevelType w:val="hybridMultilevel"/>
    <w:tmpl w:val="6EE24FD4"/>
    <w:lvl w:ilvl="0" w:tplc="594AFA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56387"/>
    <w:multiLevelType w:val="hybridMultilevel"/>
    <w:tmpl w:val="08142CEE"/>
    <w:lvl w:ilvl="0" w:tplc="594AFA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9B2FF5"/>
    <w:multiLevelType w:val="hybridMultilevel"/>
    <w:tmpl w:val="15722654"/>
    <w:lvl w:ilvl="0" w:tplc="594AFA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CC7A9C"/>
    <w:multiLevelType w:val="hybridMultilevel"/>
    <w:tmpl w:val="1A7AFD24"/>
    <w:lvl w:ilvl="0" w:tplc="594AFA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C125CC"/>
    <w:multiLevelType w:val="hybridMultilevel"/>
    <w:tmpl w:val="DA6CF7B0"/>
    <w:lvl w:ilvl="0" w:tplc="594AFA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53B6C"/>
    <w:multiLevelType w:val="hybridMultilevel"/>
    <w:tmpl w:val="A262259E"/>
    <w:lvl w:ilvl="0" w:tplc="594AFA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3919F7"/>
    <w:multiLevelType w:val="hybridMultilevel"/>
    <w:tmpl w:val="98C40986"/>
    <w:lvl w:ilvl="0" w:tplc="594AFA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1D0198"/>
    <w:multiLevelType w:val="hybridMultilevel"/>
    <w:tmpl w:val="383240AC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60"/>
    <w:rsid w:val="003469B7"/>
    <w:rsid w:val="00501860"/>
    <w:rsid w:val="006912BF"/>
    <w:rsid w:val="007D46C1"/>
    <w:rsid w:val="009767BC"/>
    <w:rsid w:val="00980B4B"/>
    <w:rsid w:val="00CE7770"/>
    <w:rsid w:val="00E634B9"/>
    <w:rsid w:val="00F3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BDD18C64-CD85-472B-A321-9D769B3D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spacing w:before="100" w:beforeAutospacing="1" w:after="100" w:afterAutospacing="1"/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rsid w:val="00501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Genetics Practice Problems Worksheet</vt:lpstr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Genetics Practice Problems Worksheet</dc:title>
  <dc:subject/>
  <dc:creator>Heather Cadorette</dc:creator>
  <cp:keywords/>
  <dc:description/>
  <cp:lastModifiedBy>Winchester, Heidi,Luke</cp:lastModifiedBy>
  <cp:revision>2</cp:revision>
  <dcterms:created xsi:type="dcterms:W3CDTF">2014-01-27T19:44:00Z</dcterms:created>
  <dcterms:modified xsi:type="dcterms:W3CDTF">2014-01-27T19:44:00Z</dcterms:modified>
</cp:coreProperties>
</file>